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0F853" w14:textId="77777777" w:rsidR="002054B8" w:rsidRPr="008A6299" w:rsidRDefault="008155FD" w:rsidP="008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629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7320D" w:rsidRPr="008A6299">
        <w:rPr>
          <w:rFonts w:ascii="Arial" w:hAnsi="Arial" w:cs="Arial"/>
          <w:b/>
          <w:sz w:val="24"/>
          <w:szCs w:val="24"/>
          <w:u w:val="single"/>
        </w:rPr>
        <w:t xml:space="preserve">System Staff Counsel Meeting </w:t>
      </w:r>
      <w:r w:rsidR="002054B8" w:rsidRPr="008A6299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1313728E" w14:textId="5912F775" w:rsidR="00E44497" w:rsidRPr="008A6299" w:rsidRDefault="00775290" w:rsidP="008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6299">
        <w:rPr>
          <w:rFonts w:ascii="Arial" w:hAnsi="Arial" w:cs="Arial"/>
          <w:b/>
          <w:sz w:val="24"/>
          <w:szCs w:val="24"/>
        </w:rPr>
        <w:t xml:space="preserve">Thursday, </w:t>
      </w:r>
      <w:r w:rsidR="003E69BD" w:rsidRPr="008A6299">
        <w:rPr>
          <w:rFonts w:ascii="Arial" w:hAnsi="Arial" w:cs="Arial"/>
          <w:b/>
          <w:sz w:val="24"/>
          <w:szCs w:val="24"/>
        </w:rPr>
        <w:t>April 8</w:t>
      </w:r>
      <w:r w:rsidR="00554818" w:rsidRPr="008A6299">
        <w:rPr>
          <w:rFonts w:ascii="Arial" w:hAnsi="Arial" w:cs="Arial"/>
          <w:b/>
          <w:sz w:val="24"/>
          <w:szCs w:val="24"/>
        </w:rPr>
        <w:t>, 2020</w:t>
      </w:r>
    </w:p>
    <w:p w14:paraId="6C1E625D" w14:textId="77777777" w:rsidR="00E44497" w:rsidRPr="008A6299" w:rsidRDefault="00E44497" w:rsidP="008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6299">
        <w:rPr>
          <w:rFonts w:ascii="Arial" w:hAnsi="Arial" w:cs="Arial"/>
          <w:b/>
          <w:sz w:val="24"/>
          <w:szCs w:val="24"/>
        </w:rPr>
        <w:t>Zoom Meeting</w:t>
      </w:r>
    </w:p>
    <w:p w14:paraId="2FCA68F3" w14:textId="77777777" w:rsidR="0097320D" w:rsidRDefault="0091087F" w:rsidP="008A62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  <w:u w:val="single"/>
        </w:rPr>
        <w:t>In Attendance</w:t>
      </w:r>
      <w:r w:rsidR="0097320D" w:rsidRPr="008A6299">
        <w:rPr>
          <w:rFonts w:ascii="Arial" w:hAnsi="Arial" w:cs="Arial"/>
          <w:sz w:val="24"/>
          <w:szCs w:val="24"/>
        </w:rPr>
        <w:t xml:space="preserve">:  </w:t>
      </w:r>
    </w:p>
    <w:p w14:paraId="1BF00A37" w14:textId="77777777" w:rsidR="0045602C" w:rsidRDefault="0045602C" w:rsidP="008A62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B06D23" w14:textId="58C86C4F" w:rsidR="0045602C" w:rsidRPr="008A6299" w:rsidRDefault="0045602C" w:rsidP="008A6299">
      <w:pPr>
        <w:spacing w:after="0" w:line="240" w:lineRule="auto"/>
        <w:rPr>
          <w:rFonts w:ascii="Arial" w:hAnsi="Arial" w:cs="Arial"/>
          <w:sz w:val="24"/>
          <w:szCs w:val="24"/>
        </w:rPr>
        <w:sectPr w:rsidR="0045602C" w:rsidRPr="008A6299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342D5B" w14:textId="77777777" w:rsidR="00E73D4F" w:rsidRPr="008A6299" w:rsidRDefault="00C4233D" w:rsidP="008A629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>Stacy Gomez</w:t>
      </w:r>
      <w:r w:rsidR="00A808D3" w:rsidRPr="008A6299">
        <w:rPr>
          <w:rFonts w:ascii="Arial" w:hAnsi="Arial" w:cs="Arial"/>
          <w:sz w:val="24"/>
          <w:szCs w:val="24"/>
        </w:rPr>
        <w:t xml:space="preserve"> </w:t>
      </w:r>
    </w:p>
    <w:p w14:paraId="37BCCB42" w14:textId="77777777" w:rsidR="008C367E" w:rsidRPr="008A6299" w:rsidRDefault="00021089" w:rsidP="008A629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 xml:space="preserve">Katie Princo </w:t>
      </w:r>
    </w:p>
    <w:p w14:paraId="60CE7C97" w14:textId="77777777" w:rsidR="00135A72" w:rsidRPr="008A6299" w:rsidRDefault="00135A72" w:rsidP="008A629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>Kayle Lingo</w:t>
      </w:r>
    </w:p>
    <w:p w14:paraId="6C8E8FFC" w14:textId="77777777" w:rsidR="00135A72" w:rsidRPr="008A6299" w:rsidRDefault="00135A72" w:rsidP="008A629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 xml:space="preserve">Grace Shattuck </w:t>
      </w:r>
    </w:p>
    <w:p w14:paraId="34369C4D" w14:textId="77777777" w:rsidR="00135A72" w:rsidRPr="008A6299" w:rsidRDefault="00135A72" w:rsidP="008A629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>Christina Beck</w:t>
      </w:r>
    </w:p>
    <w:p w14:paraId="43E385F6" w14:textId="77777777" w:rsidR="00727675" w:rsidRPr="008A6299" w:rsidRDefault="00727675" w:rsidP="008A629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>Tara Dressler</w:t>
      </w:r>
    </w:p>
    <w:p w14:paraId="0A97098F" w14:textId="77777777" w:rsidR="00CC383F" w:rsidRPr="008A6299" w:rsidRDefault="00727675" w:rsidP="008A629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>Bethany Highfill</w:t>
      </w:r>
      <w:r w:rsidR="00CC383F" w:rsidRPr="008A6299">
        <w:rPr>
          <w:rFonts w:ascii="Arial" w:hAnsi="Arial" w:cs="Arial"/>
          <w:sz w:val="24"/>
          <w:szCs w:val="24"/>
        </w:rPr>
        <w:t xml:space="preserve"> </w:t>
      </w:r>
    </w:p>
    <w:p w14:paraId="08A2DE7A" w14:textId="77777777" w:rsidR="003A7F24" w:rsidRPr="008A6299" w:rsidRDefault="00F668FB" w:rsidP="008A629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>Kit Barwick</w:t>
      </w:r>
      <w:r w:rsidR="004656DA" w:rsidRPr="008A6299">
        <w:rPr>
          <w:rFonts w:ascii="Arial" w:hAnsi="Arial" w:cs="Arial"/>
          <w:sz w:val="24"/>
          <w:szCs w:val="24"/>
        </w:rPr>
        <w:t xml:space="preserve"> </w:t>
      </w:r>
    </w:p>
    <w:p w14:paraId="56952ADE" w14:textId="77777777" w:rsidR="003A7F24" w:rsidRPr="008A6299" w:rsidRDefault="003A7F24" w:rsidP="008A629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 xml:space="preserve">Laura Isacco </w:t>
      </w:r>
    </w:p>
    <w:p w14:paraId="3BD8F11A" w14:textId="77777777" w:rsidR="00377FD9" w:rsidRPr="008A6299" w:rsidRDefault="003A7F24" w:rsidP="008A629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>Nate Dietrich</w:t>
      </w:r>
      <w:r w:rsidR="00377FD9" w:rsidRPr="008A6299">
        <w:rPr>
          <w:rFonts w:ascii="Arial" w:hAnsi="Arial" w:cs="Arial"/>
          <w:sz w:val="24"/>
          <w:szCs w:val="24"/>
        </w:rPr>
        <w:t xml:space="preserve"> </w:t>
      </w:r>
    </w:p>
    <w:p w14:paraId="5A98870D" w14:textId="456E845E" w:rsidR="00FD7752" w:rsidRPr="008A6299" w:rsidRDefault="00377FD9" w:rsidP="008A629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>Mayank Mittal</w:t>
      </w:r>
    </w:p>
    <w:p w14:paraId="1D6B5885" w14:textId="707ABA86" w:rsidR="00226554" w:rsidRPr="008A6299" w:rsidRDefault="00226554" w:rsidP="008A629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>Phillip Curry</w:t>
      </w:r>
    </w:p>
    <w:p w14:paraId="1A5E799D" w14:textId="405CDD93" w:rsidR="003A086E" w:rsidRPr="008A6299" w:rsidRDefault="004656DA" w:rsidP="008A629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  <w:sectPr w:rsidR="003A086E" w:rsidRPr="008A6299" w:rsidSect="0097320D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  <w:r w:rsidRPr="008A6299">
        <w:rPr>
          <w:rFonts w:ascii="Arial" w:hAnsi="Arial" w:cs="Arial"/>
          <w:sz w:val="24"/>
          <w:szCs w:val="24"/>
        </w:rPr>
        <w:t>Ashley Eschler (HR Representative)</w:t>
      </w:r>
    </w:p>
    <w:p w14:paraId="1E6706FC" w14:textId="77777777" w:rsidR="003A7F24" w:rsidRPr="008A6299" w:rsidRDefault="003A7F24" w:rsidP="008A62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F0C02F" w14:textId="3463E2CF" w:rsidR="003A7F24" w:rsidRPr="008A6299" w:rsidRDefault="0019214B" w:rsidP="008A62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  <w:u w:val="single"/>
        </w:rPr>
        <w:t>A</w:t>
      </w:r>
      <w:r w:rsidR="0091087F" w:rsidRPr="008A6299">
        <w:rPr>
          <w:rFonts w:ascii="Arial" w:hAnsi="Arial" w:cs="Arial"/>
          <w:sz w:val="24"/>
          <w:szCs w:val="24"/>
          <w:u w:val="single"/>
        </w:rPr>
        <w:t>bsent</w:t>
      </w:r>
      <w:r w:rsidRPr="008A6299">
        <w:rPr>
          <w:rFonts w:ascii="Arial" w:hAnsi="Arial" w:cs="Arial"/>
          <w:sz w:val="24"/>
          <w:szCs w:val="24"/>
        </w:rPr>
        <w:t>:</w:t>
      </w:r>
      <w:r w:rsidR="002D1C41" w:rsidRPr="008A6299">
        <w:rPr>
          <w:rFonts w:ascii="Arial" w:hAnsi="Arial" w:cs="Arial"/>
          <w:sz w:val="24"/>
          <w:szCs w:val="24"/>
        </w:rPr>
        <w:t xml:space="preserve">  </w:t>
      </w:r>
      <w:r w:rsidR="00F32098" w:rsidRPr="008A6299">
        <w:rPr>
          <w:rFonts w:ascii="Arial" w:hAnsi="Arial" w:cs="Arial"/>
          <w:sz w:val="24"/>
          <w:szCs w:val="24"/>
        </w:rPr>
        <w:t>Tanya Cohen</w:t>
      </w:r>
      <w:r w:rsidR="00771543" w:rsidRPr="008A6299">
        <w:rPr>
          <w:rFonts w:ascii="Arial" w:hAnsi="Arial" w:cs="Arial"/>
          <w:sz w:val="24"/>
          <w:szCs w:val="24"/>
        </w:rPr>
        <w:t>,</w:t>
      </w:r>
      <w:r w:rsidR="00F32098" w:rsidRPr="008A6299">
        <w:rPr>
          <w:rFonts w:ascii="Arial" w:hAnsi="Arial" w:cs="Arial"/>
          <w:sz w:val="24"/>
          <w:szCs w:val="24"/>
        </w:rPr>
        <w:t xml:space="preserve"> </w:t>
      </w:r>
      <w:r w:rsidR="00460ED1" w:rsidRPr="008A6299">
        <w:rPr>
          <w:rFonts w:ascii="Arial" w:hAnsi="Arial" w:cs="Arial"/>
          <w:sz w:val="24"/>
          <w:szCs w:val="24"/>
        </w:rPr>
        <w:t>Dave Korman</w:t>
      </w:r>
    </w:p>
    <w:p w14:paraId="01E8CE1F" w14:textId="2F26FA19" w:rsidR="00A808D3" w:rsidRPr="008A6299" w:rsidRDefault="0052058B" w:rsidP="008A62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>Regular Monthly System Staff Council meeting called to order</w:t>
      </w:r>
      <w:r w:rsidR="004770D6" w:rsidRPr="008A6299">
        <w:rPr>
          <w:rFonts w:ascii="Arial" w:hAnsi="Arial" w:cs="Arial"/>
          <w:sz w:val="24"/>
          <w:szCs w:val="24"/>
        </w:rPr>
        <w:t xml:space="preserve"> at 9</w:t>
      </w:r>
      <w:r w:rsidRPr="008A6299">
        <w:rPr>
          <w:rFonts w:ascii="Arial" w:hAnsi="Arial" w:cs="Arial"/>
          <w:sz w:val="24"/>
          <w:szCs w:val="24"/>
        </w:rPr>
        <w:t>:</w:t>
      </w:r>
      <w:r w:rsidR="00F32098" w:rsidRPr="008A6299">
        <w:rPr>
          <w:rFonts w:ascii="Arial" w:hAnsi="Arial" w:cs="Arial"/>
          <w:sz w:val="24"/>
          <w:szCs w:val="24"/>
        </w:rPr>
        <w:t>0</w:t>
      </w:r>
      <w:r w:rsidR="003A7F24" w:rsidRPr="008A6299">
        <w:rPr>
          <w:rFonts w:ascii="Arial" w:hAnsi="Arial" w:cs="Arial"/>
          <w:sz w:val="24"/>
          <w:szCs w:val="24"/>
        </w:rPr>
        <w:t>3</w:t>
      </w:r>
      <w:r w:rsidRPr="008A6299">
        <w:rPr>
          <w:rFonts w:ascii="Arial" w:hAnsi="Arial" w:cs="Arial"/>
          <w:sz w:val="24"/>
          <w:szCs w:val="24"/>
        </w:rPr>
        <w:t xml:space="preserve"> </w:t>
      </w:r>
      <w:r w:rsidR="004770D6" w:rsidRPr="008A6299">
        <w:rPr>
          <w:rFonts w:ascii="Arial" w:hAnsi="Arial" w:cs="Arial"/>
          <w:sz w:val="24"/>
          <w:szCs w:val="24"/>
        </w:rPr>
        <w:t>a</w:t>
      </w:r>
      <w:r w:rsidRPr="008A6299">
        <w:rPr>
          <w:rFonts w:ascii="Arial" w:hAnsi="Arial" w:cs="Arial"/>
          <w:sz w:val="24"/>
          <w:szCs w:val="24"/>
        </w:rPr>
        <w:t xml:space="preserve">m by </w:t>
      </w:r>
      <w:r w:rsidR="0080595E" w:rsidRPr="008A6299">
        <w:rPr>
          <w:rFonts w:ascii="Arial" w:hAnsi="Arial" w:cs="Arial"/>
          <w:sz w:val="24"/>
          <w:szCs w:val="24"/>
        </w:rPr>
        <w:t>Katie</w:t>
      </w:r>
      <w:r w:rsidR="00771543" w:rsidRPr="008A6299">
        <w:rPr>
          <w:rFonts w:ascii="Arial" w:hAnsi="Arial" w:cs="Arial"/>
          <w:sz w:val="24"/>
          <w:szCs w:val="24"/>
        </w:rPr>
        <w:t xml:space="preserve"> Princo</w:t>
      </w:r>
      <w:r w:rsidRPr="008A6299">
        <w:rPr>
          <w:rFonts w:ascii="Arial" w:hAnsi="Arial" w:cs="Arial"/>
          <w:sz w:val="24"/>
          <w:szCs w:val="24"/>
        </w:rPr>
        <w:t>.</w:t>
      </w:r>
    </w:p>
    <w:p w14:paraId="157439B1" w14:textId="77777777" w:rsidR="002C5809" w:rsidRPr="008A6299" w:rsidRDefault="002C5809" w:rsidP="008A629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6D5F0BA" w14:textId="77777777" w:rsidR="0052058B" w:rsidRPr="008A6299" w:rsidRDefault="0052058B" w:rsidP="008A62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  <w:u w:val="single"/>
        </w:rPr>
        <w:t>Approval of the Agenda</w:t>
      </w:r>
      <w:r w:rsidRPr="008A6299">
        <w:rPr>
          <w:rFonts w:ascii="Arial" w:hAnsi="Arial" w:cs="Arial"/>
          <w:sz w:val="24"/>
          <w:szCs w:val="24"/>
        </w:rPr>
        <w:t>:</w:t>
      </w:r>
    </w:p>
    <w:p w14:paraId="7880D699" w14:textId="674647ED" w:rsidR="00F355BD" w:rsidRPr="008A6299" w:rsidRDefault="00F355BD" w:rsidP="008A6299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i/>
          <w:sz w:val="24"/>
          <w:szCs w:val="24"/>
        </w:rPr>
        <w:t>M</w:t>
      </w:r>
      <w:r w:rsidR="0077642E" w:rsidRPr="008A6299">
        <w:rPr>
          <w:rFonts w:ascii="Arial" w:hAnsi="Arial" w:cs="Arial"/>
          <w:i/>
          <w:sz w:val="24"/>
          <w:szCs w:val="24"/>
        </w:rPr>
        <w:t>otion</w:t>
      </w:r>
      <w:r w:rsidR="00771543" w:rsidRPr="008A6299">
        <w:rPr>
          <w:rFonts w:ascii="Arial" w:hAnsi="Arial" w:cs="Arial"/>
          <w:i/>
          <w:sz w:val="24"/>
          <w:szCs w:val="24"/>
        </w:rPr>
        <w:t xml:space="preserve">ed by </w:t>
      </w:r>
      <w:r w:rsidR="00F32098" w:rsidRPr="008A6299">
        <w:rPr>
          <w:rFonts w:ascii="Arial" w:hAnsi="Arial" w:cs="Arial"/>
          <w:i/>
          <w:sz w:val="24"/>
          <w:szCs w:val="24"/>
        </w:rPr>
        <w:t xml:space="preserve">Unanimous consent </w:t>
      </w:r>
    </w:p>
    <w:p w14:paraId="01B5B348" w14:textId="77777777" w:rsidR="009B08C4" w:rsidRPr="008A6299" w:rsidRDefault="009B08C4" w:rsidP="008A6299">
      <w:pPr>
        <w:spacing w:after="0" w:line="240" w:lineRule="auto"/>
        <w:ind w:left="720" w:hanging="720"/>
        <w:rPr>
          <w:rFonts w:ascii="Arial" w:hAnsi="Arial" w:cs="Arial"/>
          <w:i/>
          <w:sz w:val="24"/>
          <w:szCs w:val="24"/>
        </w:rPr>
      </w:pPr>
    </w:p>
    <w:p w14:paraId="32AB82D6" w14:textId="77777777" w:rsidR="008D5848" w:rsidRPr="008A6299" w:rsidRDefault="008D5848" w:rsidP="008A6299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  <w:u w:val="single"/>
        </w:rPr>
        <w:t xml:space="preserve">Approval of the </w:t>
      </w:r>
      <w:r w:rsidRPr="0012466F">
        <w:rPr>
          <w:rFonts w:ascii="Arial" w:hAnsi="Arial" w:cs="Arial"/>
          <w:sz w:val="24"/>
          <w:szCs w:val="24"/>
          <w:u w:val="single"/>
        </w:rPr>
        <w:t>Minutes</w:t>
      </w:r>
      <w:r w:rsidRPr="008A6299">
        <w:rPr>
          <w:rFonts w:ascii="Arial" w:hAnsi="Arial" w:cs="Arial"/>
          <w:sz w:val="24"/>
          <w:szCs w:val="24"/>
        </w:rPr>
        <w:t>:</w:t>
      </w:r>
    </w:p>
    <w:p w14:paraId="2E969FA1" w14:textId="15842262" w:rsidR="00671A31" w:rsidRPr="008A6299" w:rsidRDefault="004656DA" w:rsidP="008A62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i/>
          <w:sz w:val="24"/>
          <w:szCs w:val="24"/>
        </w:rPr>
        <w:t>Motion by Unanimous consent</w:t>
      </w:r>
    </w:p>
    <w:p w14:paraId="63769E61" w14:textId="2881EBCB" w:rsidR="00874891" w:rsidRPr="008A6299" w:rsidRDefault="007E0F2E" w:rsidP="008A6299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8A6299">
        <w:rPr>
          <w:rFonts w:ascii="Arial" w:hAnsi="Arial" w:cs="Arial"/>
          <w:sz w:val="24"/>
          <w:szCs w:val="24"/>
          <w:u w:val="single"/>
        </w:rPr>
        <w:t>OFFICER REPORTS</w:t>
      </w:r>
    </w:p>
    <w:p w14:paraId="1B3F9E12" w14:textId="65EF7FBC" w:rsidR="00FD7752" w:rsidRPr="008A6299" w:rsidRDefault="00FD7752" w:rsidP="008A62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466F">
        <w:rPr>
          <w:rFonts w:ascii="Arial" w:hAnsi="Arial" w:cs="Arial"/>
          <w:sz w:val="24"/>
          <w:szCs w:val="24"/>
        </w:rPr>
        <w:t>Treasurer Report</w:t>
      </w:r>
      <w:r w:rsidRPr="008A6299">
        <w:rPr>
          <w:rFonts w:ascii="Arial" w:hAnsi="Arial" w:cs="Arial"/>
          <w:sz w:val="24"/>
          <w:szCs w:val="24"/>
        </w:rPr>
        <w:t>:  Nate Dietrich</w:t>
      </w:r>
    </w:p>
    <w:p w14:paraId="4F6A34B0" w14:textId="71CC7452" w:rsidR="00FD7752" w:rsidRPr="008A6299" w:rsidRDefault="00FD7752" w:rsidP="008A629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>Budget 510:  $</w:t>
      </w:r>
      <w:r w:rsidR="003A7F24" w:rsidRPr="008A6299">
        <w:rPr>
          <w:rFonts w:ascii="Arial" w:hAnsi="Arial" w:cs="Arial"/>
          <w:sz w:val="24"/>
          <w:szCs w:val="24"/>
        </w:rPr>
        <w:t>4154</w:t>
      </w:r>
    </w:p>
    <w:p w14:paraId="18B39437" w14:textId="1F80DF20" w:rsidR="00FD7752" w:rsidRDefault="00FD7752" w:rsidP="008A629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>Budget 526:  $</w:t>
      </w:r>
      <w:r w:rsidR="003A7F24" w:rsidRPr="008A6299">
        <w:rPr>
          <w:rFonts w:ascii="Arial" w:hAnsi="Arial" w:cs="Arial"/>
          <w:sz w:val="24"/>
          <w:szCs w:val="24"/>
        </w:rPr>
        <w:t>1975</w:t>
      </w:r>
    </w:p>
    <w:p w14:paraId="2DFC9EBA" w14:textId="676B850B" w:rsidR="006D7308" w:rsidRPr="006D7308" w:rsidRDefault="006D7308" w:rsidP="006D730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D7308">
        <w:rPr>
          <w:rFonts w:ascii="Arial" w:hAnsi="Arial" w:cs="Arial"/>
          <w:sz w:val="24"/>
          <w:szCs w:val="24"/>
          <w:u w:val="single"/>
        </w:rPr>
        <w:t>HR ACTIVITY</w:t>
      </w:r>
    </w:p>
    <w:p w14:paraId="7A5DBE14" w14:textId="77777777" w:rsidR="008A6299" w:rsidRPr="008A6299" w:rsidRDefault="008A6299" w:rsidP="008A629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5B9DDB5" w14:textId="0BACD742" w:rsidR="008A5D97" w:rsidRPr="006D7308" w:rsidRDefault="008A5D97" w:rsidP="006D730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D7308">
        <w:rPr>
          <w:rFonts w:ascii="Arial" w:hAnsi="Arial" w:cs="Arial"/>
          <w:sz w:val="24"/>
          <w:szCs w:val="24"/>
        </w:rPr>
        <w:t>Activity!</w:t>
      </w:r>
      <w:r w:rsidR="006D7308" w:rsidRPr="006D7308">
        <w:rPr>
          <w:rFonts w:ascii="Arial" w:hAnsi="Arial" w:cs="Arial"/>
          <w:sz w:val="24"/>
          <w:szCs w:val="24"/>
        </w:rPr>
        <w:t>:</w:t>
      </w:r>
      <w:proofErr w:type="gramEnd"/>
      <w:r w:rsidR="006D7308" w:rsidRPr="006D7308">
        <w:rPr>
          <w:rFonts w:ascii="Arial" w:hAnsi="Arial" w:cs="Arial"/>
          <w:sz w:val="24"/>
          <w:szCs w:val="24"/>
        </w:rPr>
        <w:t xml:space="preserve">  Ashley Eschler</w:t>
      </w:r>
    </w:p>
    <w:p w14:paraId="12A1A5EF" w14:textId="093FCF24" w:rsidR="008A5D97" w:rsidRPr="008A6299" w:rsidRDefault="00FD7752" w:rsidP="006D7308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>Show the group something that you can’t live without.</w:t>
      </w:r>
    </w:p>
    <w:p w14:paraId="6FFA4209" w14:textId="4A56071C" w:rsidR="00E71564" w:rsidRPr="008A6299" w:rsidRDefault="00E71564" w:rsidP="008A62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5B930A" w14:textId="59515042" w:rsidR="00E71564" w:rsidRPr="008A6299" w:rsidRDefault="00E71564" w:rsidP="008A6299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8A6299">
        <w:rPr>
          <w:rFonts w:ascii="Arial" w:hAnsi="Arial" w:cs="Arial"/>
          <w:sz w:val="24"/>
          <w:szCs w:val="24"/>
          <w:u w:val="single"/>
        </w:rPr>
        <w:t>OFFICER REPORTS</w:t>
      </w:r>
      <w:r w:rsidR="006D7308">
        <w:rPr>
          <w:rFonts w:ascii="Arial" w:hAnsi="Arial" w:cs="Arial"/>
          <w:sz w:val="24"/>
          <w:szCs w:val="24"/>
          <w:u w:val="single"/>
        </w:rPr>
        <w:t xml:space="preserve"> CONTINUED</w:t>
      </w:r>
    </w:p>
    <w:p w14:paraId="1A68E56F" w14:textId="395BD25A" w:rsidR="00FD7752" w:rsidRPr="006D7308" w:rsidRDefault="00FD7752" w:rsidP="006D73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>SSC Elections</w:t>
      </w:r>
    </w:p>
    <w:p w14:paraId="1AFEFC7B" w14:textId="33ED4ED5" w:rsidR="008A5D97" w:rsidRPr="006D7308" w:rsidRDefault="00E71564" w:rsidP="006D7308">
      <w:pPr>
        <w:pStyle w:val="ListParagraph"/>
        <w:numPr>
          <w:ilvl w:val="1"/>
          <w:numId w:val="21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>Votes are in.</w:t>
      </w:r>
    </w:p>
    <w:p w14:paraId="31F6003F" w14:textId="2C2715BB" w:rsidR="00E71564" w:rsidRPr="006D7308" w:rsidRDefault="00E71564" w:rsidP="006D7308">
      <w:pPr>
        <w:pStyle w:val="ListParagraph"/>
        <w:numPr>
          <w:ilvl w:val="1"/>
          <w:numId w:val="21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>10 nominees and 8 open spots</w:t>
      </w:r>
    </w:p>
    <w:p w14:paraId="7FA5E0EE" w14:textId="0604D67B" w:rsidR="00E71564" w:rsidRPr="006D7308" w:rsidRDefault="00E71564" w:rsidP="006D7308">
      <w:pPr>
        <w:pStyle w:val="ListParagraph"/>
        <w:numPr>
          <w:ilvl w:val="1"/>
          <w:numId w:val="21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>Results will be posted on April 14</w:t>
      </w:r>
      <w:r w:rsidRPr="006D7308">
        <w:rPr>
          <w:rFonts w:ascii="Arial" w:hAnsi="Arial" w:cs="Arial"/>
          <w:sz w:val="24"/>
          <w:szCs w:val="24"/>
          <w:vertAlign w:val="superscript"/>
        </w:rPr>
        <w:t>th</w:t>
      </w:r>
      <w:r w:rsidRPr="006D7308">
        <w:rPr>
          <w:rFonts w:ascii="Arial" w:hAnsi="Arial" w:cs="Arial"/>
          <w:sz w:val="24"/>
          <w:szCs w:val="24"/>
        </w:rPr>
        <w:t>.</w:t>
      </w:r>
    </w:p>
    <w:p w14:paraId="245C058C" w14:textId="77777777" w:rsidR="00465834" w:rsidRPr="006D7308" w:rsidRDefault="00465834" w:rsidP="006D73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>Censure</w:t>
      </w:r>
    </w:p>
    <w:p w14:paraId="72843C9F" w14:textId="04303E98" w:rsidR="003A7F24" w:rsidRPr="006D7308" w:rsidRDefault="008A5D97" w:rsidP="006D7308">
      <w:pPr>
        <w:pStyle w:val="ListParagraph"/>
        <w:numPr>
          <w:ilvl w:val="0"/>
          <w:numId w:val="25"/>
        </w:num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>A censure</w:t>
      </w:r>
      <w:r w:rsidR="003A7F24" w:rsidRPr="006D7308">
        <w:rPr>
          <w:rFonts w:ascii="Arial" w:hAnsi="Arial" w:cs="Arial"/>
          <w:sz w:val="24"/>
          <w:szCs w:val="24"/>
        </w:rPr>
        <w:t xml:space="preserve"> </w:t>
      </w:r>
      <w:r w:rsidR="0045602C">
        <w:rPr>
          <w:rFonts w:ascii="Arial" w:hAnsi="Arial" w:cs="Arial"/>
          <w:sz w:val="24"/>
          <w:szCs w:val="24"/>
        </w:rPr>
        <w:t xml:space="preserve">from Faculty Council </w:t>
      </w:r>
      <w:r w:rsidR="003A7F24" w:rsidRPr="006D7308">
        <w:rPr>
          <w:rFonts w:ascii="Arial" w:hAnsi="Arial" w:cs="Arial"/>
          <w:sz w:val="24"/>
          <w:szCs w:val="24"/>
        </w:rPr>
        <w:t>has been</w:t>
      </w:r>
      <w:r w:rsidR="00465834" w:rsidRPr="006D7308">
        <w:rPr>
          <w:rFonts w:ascii="Arial" w:hAnsi="Arial" w:cs="Arial"/>
          <w:sz w:val="24"/>
          <w:szCs w:val="24"/>
        </w:rPr>
        <w:t xml:space="preserve"> announced</w:t>
      </w:r>
      <w:r w:rsidRPr="006D7308">
        <w:rPr>
          <w:rFonts w:ascii="Arial" w:hAnsi="Arial" w:cs="Arial"/>
          <w:sz w:val="24"/>
          <w:szCs w:val="24"/>
        </w:rPr>
        <w:t xml:space="preserve">, </w:t>
      </w:r>
      <w:r w:rsidR="00E45DEC" w:rsidRPr="006D7308">
        <w:rPr>
          <w:rFonts w:ascii="Arial" w:hAnsi="Arial" w:cs="Arial"/>
          <w:sz w:val="24"/>
          <w:szCs w:val="24"/>
        </w:rPr>
        <w:t xml:space="preserve">stating that President </w:t>
      </w:r>
      <w:r w:rsidRPr="006D7308">
        <w:rPr>
          <w:rFonts w:ascii="Arial" w:hAnsi="Arial" w:cs="Arial"/>
          <w:sz w:val="24"/>
          <w:szCs w:val="24"/>
        </w:rPr>
        <w:t>K</w:t>
      </w:r>
      <w:r w:rsidR="00E45DEC" w:rsidRPr="006D7308">
        <w:rPr>
          <w:rFonts w:ascii="Arial" w:hAnsi="Arial" w:cs="Arial"/>
          <w:sz w:val="24"/>
          <w:szCs w:val="24"/>
        </w:rPr>
        <w:t xml:space="preserve">ennedy has failed in his duties regarding </w:t>
      </w:r>
      <w:r w:rsidRPr="006D7308">
        <w:rPr>
          <w:rFonts w:ascii="Arial" w:hAnsi="Arial" w:cs="Arial"/>
          <w:sz w:val="24"/>
          <w:szCs w:val="24"/>
        </w:rPr>
        <w:t>d</w:t>
      </w:r>
      <w:r w:rsidR="00E45DEC" w:rsidRPr="006D7308">
        <w:rPr>
          <w:rFonts w:ascii="Arial" w:hAnsi="Arial" w:cs="Arial"/>
          <w:sz w:val="24"/>
          <w:szCs w:val="24"/>
        </w:rPr>
        <w:t xml:space="preserve">iversity and inclusion. </w:t>
      </w:r>
    </w:p>
    <w:p w14:paraId="62F6305C" w14:textId="4B3D31F3" w:rsidR="00E45DEC" w:rsidRPr="0045602C" w:rsidRDefault="00465834" w:rsidP="0045602C">
      <w:pPr>
        <w:pStyle w:val="ListParagraph"/>
        <w:numPr>
          <w:ilvl w:val="0"/>
          <w:numId w:val="25"/>
        </w:num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>Faculty Coun</w:t>
      </w:r>
      <w:r w:rsidR="0045602C">
        <w:rPr>
          <w:rFonts w:ascii="Arial" w:hAnsi="Arial" w:cs="Arial"/>
          <w:sz w:val="24"/>
          <w:szCs w:val="24"/>
        </w:rPr>
        <w:t>ci</w:t>
      </w:r>
      <w:r w:rsidRPr="006D7308">
        <w:rPr>
          <w:rFonts w:ascii="Arial" w:hAnsi="Arial" w:cs="Arial"/>
          <w:sz w:val="24"/>
          <w:szCs w:val="24"/>
        </w:rPr>
        <w:t>l</w:t>
      </w:r>
      <w:r w:rsidR="00E45DEC" w:rsidRPr="006D7308">
        <w:rPr>
          <w:rFonts w:ascii="Arial" w:hAnsi="Arial" w:cs="Arial"/>
          <w:sz w:val="24"/>
          <w:szCs w:val="24"/>
        </w:rPr>
        <w:t xml:space="preserve"> wanted to go on record to show they are upset</w:t>
      </w:r>
      <w:r w:rsidR="0045602C">
        <w:rPr>
          <w:rFonts w:ascii="Arial" w:hAnsi="Arial" w:cs="Arial"/>
          <w:sz w:val="24"/>
          <w:szCs w:val="24"/>
        </w:rPr>
        <w:t xml:space="preserve"> </w:t>
      </w:r>
      <w:r w:rsidR="00E45DEC" w:rsidRPr="0045602C">
        <w:rPr>
          <w:rFonts w:ascii="Arial" w:hAnsi="Arial" w:cs="Arial"/>
          <w:sz w:val="24"/>
          <w:szCs w:val="24"/>
        </w:rPr>
        <w:t xml:space="preserve">about the lack of shared governance. </w:t>
      </w:r>
    </w:p>
    <w:p w14:paraId="09569C58" w14:textId="553A2116" w:rsidR="00E45DEC" w:rsidRPr="007A000E" w:rsidRDefault="00E45DEC" w:rsidP="004560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>Tara is the</w:t>
      </w:r>
      <w:r w:rsidR="007A000E">
        <w:rPr>
          <w:rFonts w:ascii="Arial" w:hAnsi="Arial" w:cs="Arial"/>
          <w:sz w:val="24"/>
          <w:szCs w:val="24"/>
        </w:rPr>
        <w:t xml:space="preserve"> interim</w:t>
      </w:r>
      <w:r w:rsidR="0045602C">
        <w:rPr>
          <w:rFonts w:ascii="Arial" w:hAnsi="Arial" w:cs="Arial"/>
          <w:sz w:val="24"/>
          <w:szCs w:val="24"/>
        </w:rPr>
        <w:t xml:space="preserve"> UCSC Chair</w:t>
      </w:r>
      <w:r w:rsidR="007A000E">
        <w:rPr>
          <w:rFonts w:ascii="Arial" w:hAnsi="Arial" w:cs="Arial"/>
          <w:sz w:val="24"/>
          <w:szCs w:val="24"/>
        </w:rPr>
        <w:t xml:space="preserve"> while Ryan</w:t>
      </w:r>
      <w:r w:rsidR="004560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602C">
        <w:rPr>
          <w:rFonts w:ascii="Arial" w:hAnsi="Arial" w:cs="Arial"/>
          <w:sz w:val="24"/>
          <w:szCs w:val="24"/>
        </w:rPr>
        <w:t>Untisz</w:t>
      </w:r>
      <w:proofErr w:type="spellEnd"/>
      <w:r w:rsidR="007A000E">
        <w:rPr>
          <w:rFonts w:ascii="Arial" w:hAnsi="Arial" w:cs="Arial"/>
          <w:sz w:val="24"/>
          <w:szCs w:val="24"/>
        </w:rPr>
        <w:t xml:space="preserve"> </w:t>
      </w:r>
      <w:r w:rsidR="00465834" w:rsidRPr="007A000E">
        <w:rPr>
          <w:rFonts w:ascii="Arial" w:hAnsi="Arial" w:cs="Arial"/>
          <w:sz w:val="24"/>
          <w:szCs w:val="24"/>
        </w:rPr>
        <w:t xml:space="preserve">is working on </w:t>
      </w:r>
      <w:r w:rsidR="007A000E">
        <w:rPr>
          <w:rFonts w:ascii="Arial" w:hAnsi="Arial" w:cs="Arial"/>
          <w:sz w:val="24"/>
          <w:szCs w:val="24"/>
        </w:rPr>
        <w:t>a</w:t>
      </w:r>
      <w:r w:rsidRPr="007A000E">
        <w:rPr>
          <w:rFonts w:ascii="Arial" w:hAnsi="Arial" w:cs="Arial"/>
          <w:sz w:val="24"/>
          <w:szCs w:val="24"/>
        </w:rPr>
        <w:t xml:space="preserve"> return to work </w:t>
      </w:r>
      <w:r w:rsidR="00465834" w:rsidRPr="007A000E">
        <w:rPr>
          <w:rFonts w:ascii="Arial" w:hAnsi="Arial" w:cs="Arial"/>
          <w:sz w:val="24"/>
          <w:szCs w:val="24"/>
        </w:rPr>
        <w:t>project.</w:t>
      </w:r>
    </w:p>
    <w:p w14:paraId="597AC6D6" w14:textId="26DF7040" w:rsidR="00E45DEC" w:rsidRDefault="00E45DEC" w:rsidP="006D73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lastRenderedPageBreak/>
        <w:t xml:space="preserve">Leonard it going to take over </w:t>
      </w:r>
      <w:r w:rsidR="007A000E">
        <w:rPr>
          <w:rFonts w:ascii="Arial" w:hAnsi="Arial" w:cs="Arial"/>
          <w:sz w:val="24"/>
          <w:szCs w:val="24"/>
        </w:rPr>
        <w:t xml:space="preserve">supervision of SSC </w:t>
      </w:r>
      <w:r w:rsidRPr="006D7308">
        <w:rPr>
          <w:rFonts w:ascii="Arial" w:hAnsi="Arial" w:cs="Arial"/>
          <w:sz w:val="24"/>
          <w:szCs w:val="24"/>
        </w:rPr>
        <w:t>again</w:t>
      </w:r>
      <w:r w:rsidR="007A000E">
        <w:rPr>
          <w:rFonts w:ascii="Arial" w:hAnsi="Arial" w:cs="Arial"/>
          <w:sz w:val="24"/>
          <w:szCs w:val="24"/>
        </w:rPr>
        <w:t>.</w:t>
      </w:r>
    </w:p>
    <w:p w14:paraId="64E21F37" w14:textId="05D45AC8" w:rsidR="007A000E" w:rsidRPr="007A000E" w:rsidRDefault="007A000E" w:rsidP="007A000E">
      <w:pPr>
        <w:pStyle w:val="ListParagraph"/>
        <w:numPr>
          <w:ilvl w:val="0"/>
          <w:numId w:val="27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meeting has yet to be set. </w:t>
      </w:r>
    </w:p>
    <w:p w14:paraId="411F4D08" w14:textId="361B2782" w:rsidR="00E71564" w:rsidRPr="006D7308" w:rsidRDefault="00E71564" w:rsidP="006D73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 xml:space="preserve">SSC received a suggestion for a mentoring program within System. </w:t>
      </w:r>
    </w:p>
    <w:p w14:paraId="4AC771FB" w14:textId="11998344" w:rsidR="00E71564" w:rsidRPr="006D7308" w:rsidRDefault="00E71564" w:rsidP="006D7308">
      <w:pPr>
        <w:pStyle w:val="ListParagraph"/>
        <w:numPr>
          <w:ilvl w:val="1"/>
          <w:numId w:val="21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 xml:space="preserve">The timing is not right. </w:t>
      </w:r>
    </w:p>
    <w:p w14:paraId="494D93E8" w14:textId="3F6505A3" w:rsidR="00E71564" w:rsidRPr="008A6299" w:rsidRDefault="00E71564" w:rsidP="006D7308">
      <w:pPr>
        <w:pStyle w:val="ListParagraph"/>
        <w:numPr>
          <w:ilvl w:val="1"/>
          <w:numId w:val="3"/>
        </w:numPr>
        <w:spacing w:after="0" w:line="240" w:lineRule="auto"/>
        <w:ind w:left="1530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 xml:space="preserve">We are understaffed and busier than normal. </w:t>
      </w:r>
    </w:p>
    <w:p w14:paraId="2196077F" w14:textId="35B38B2E" w:rsidR="00E71564" w:rsidRPr="008A6299" w:rsidRDefault="00E71564" w:rsidP="006D7308">
      <w:pPr>
        <w:pStyle w:val="ListParagraph"/>
        <w:numPr>
          <w:ilvl w:val="1"/>
          <w:numId w:val="3"/>
        </w:numPr>
        <w:spacing w:after="0" w:line="240" w:lineRule="auto"/>
        <w:ind w:left="1530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>There are a lot of leadership transitions happening right now.</w:t>
      </w:r>
    </w:p>
    <w:p w14:paraId="79669310" w14:textId="2050FD22" w:rsidR="00E71564" w:rsidRPr="008A6299" w:rsidRDefault="00E71564" w:rsidP="008A6299">
      <w:pPr>
        <w:pStyle w:val="ListParagraph"/>
        <w:numPr>
          <w:ilvl w:val="3"/>
          <w:numId w:val="3"/>
        </w:numPr>
        <w:spacing w:after="0" w:line="240" w:lineRule="auto"/>
        <w:ind w:left="2520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 xml:space="preserve">Revisit in 6 months. </w:t>
      </w:r>
    </w:p>
    <w:p w14:paraId="16D0A943" w14:textId="77777777" w:rsidR="008A6299" w:rsidRPr="006D7308" w:rsidRDefault="00E71564" w:rsidP="006D73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 xml:space="preserve">Garage Sale </w:t>
      </w:r>
    </w:p>
    <w:p w14:paraId="5E0BBB45" w14:textId="23B80D7C" w:rsidR="00E71564" w:rsidRPr="006D7308" w:rsidRDefault="0045602C" w:rsidP="006D7308">
      <w:pPr>
        <w:pStyle w:val="ListParagraph"/>
        <w:numPr>
          <w:ilvl w:val="1"/>
          <w:numId w:val="21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UIS’s </w:t>
      </w:r>
      <w:r w:rsidR="008A6299" w:rsidRPr="006D7308">
        <w:rPr>
          <w:rFonts w:ascii="Arial" w:hAnsi="Arial" w:cs="Arial"/>
          <w:sz w:val="24"/>
          <w:szCs w:val="24"/>
        </w:rPr>
        <w:t xml:space="preserve">GS </w:t>
      </w:r>
      <w:r w:rsidR="00E71564" w:rsidRPr="006D7308">
        <w:rPr>
          <w:rFonts w:ascii="Arial" w:hAnsi="Arial" w:cs="Arial"/>
          <w:sz w:val="24"/>
          <w:szCs w:val="24"/>
        </w:rPr>
        <w:t>Committee has started reaching out to volunteers.</w:t>
      </w:r>
    </w:p>
    <w:p w14:paraId="6B58F3E0" w14:textId="4ED65861" w:rsidR="00E71564" w:rsidRPr="006D7308" w:rsidRDefault="00E71564" w:rsidP="006D73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 xml:space="preserve">Recap </w:t>
      </w:r>
      <w:r w:rsidR="008A6299" w:rsidRPr="006D7308">
        <w:rPr>
          <w:rFonts w:ascii="Arial" w:hAnsi="Arial" w:cs="Arial"/>
          <w:sz w:val="24"/>
          <w:szCs w:val="24"/>
        </w:rPr>
        <w:t xml:space="preserve">- </w:t>
      </w:r>
      <w:r w:rsidRPr="006D7308">
        <w:rPr>
          <w:rFonts w:ascii="Arial" w:hAnsi="Arial" w:cs="Arial"/>
          <w:sz w:val="24"/>
          <w:szCs w:val="24"/>
        </w:rPr>
        <w:t>Previous SSC Meeting – President Kennedy topics</w:t>
      </w:r>
    </w:p>
    <w:p w14:paraId="10C5DFDD" w14:textId="1B7CB5E0" w:rsidR="00377FD9" w:rsidRPr="006D7308" w:rsidRDefault="00377FD9" w:rsidP="006D7308">
      <w:pPr>
        <w:pStyle w:val="ListParagraph"/>
        <w:numPr>
          <w:ilvl w:val="1"/>
          <w:numId w:val="21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D7308">
        <w:rPr>
          <w:rFonts w:ascii="Arial" w:eastAsia="Arial" w:hAnsi="Arial" w:cs="Arial"/>
          <w:sz w:val="24"/>
          <w:szCs w:val="24"/>
        </w:rPr>
        <w:t>Vaccine distribution</w:t>
      </w:r>
    </w:p>
    <w:p w14:paraId="1A5A0A93" w14:textId="020E4CB9" w:rsidR="00377FD9" w:rsidRPr="008A6299" w:rsidRDefault="00E71564" w:rsidP="006D7308">
      <w:pPr>
        <w:pStyle w:val="ListParagraph"/>
        <w:widowControl w:val="0"/>
        <w:numPr>
          <w:ilvl w:val="1"/>
          <w:numId w:val="8"/>
        </w:numPr>
        <w:spacing w:after="0" w:line="240" w:lineRule="auto"/>
        <w:ind w:left="1530"/>
        <w:contextualSpacing w:val="0"/>
        <w:rPr>
          <w:rFonts w:ascii="Arial" w:eastAsia="Arial" w:hAnsi="Arial" w:cs="Arial"/>
          <w:sz w:val="24"/>
          <w:szCs w:val="24"/>
        </w:rPr>
      </w:pPr>
      <w:r w:rsidRPr="008A6299">
        <w:rPr>
          <w:rFonts w:ascii="Arial" w:eastAsia="Arial" w:hAnsi="Arial" w:cs="Arial"/>
          <w:sz w:val="24"/>
          <w:szCs w:val="24"/>
        </w:rPr>
        <w:t xml:space="preserve">The vaccination sites are set up nicely.  </w:t>
      </w:r>
    </w:p>
    <w:p w14:paraId="746E1E2A" w14:textId="00B6AC8B" w:rsidR="00377FD9" w:rsidRPr="008A6299" w:rsidRDefault="00E71564" w:rsidP="006D7308">
      <w:pPr>
        <w:pStyle w:val="ListParagraph"/>
        <w:widowControl w:val="0"/>
        <w:numPr>
          <w:ilvl w:val="1"/>
          <w:numId w:val="8"/>
        </w:numPr>
        <w:spacing w:after="0" w:line="240" w:lineRule="auto"/>
        <w:ind w:left="1530"/>
        <w:contextualSpacing w:val="0"/>
        <w:rPr>
          <w:rFonts w:ascii="Arial" w:eastAsia="Arial" w:hAnsi="Arial" w:cs="Arial"/>
          <w:sz w:val="24"/>
          <w:szCs w:val="24"/>
        </w:rPr>
      </w:pPr>
      <w:r w:rsidRPr="008A6299">
        <w:rPr>
          <w:rFonts w:ascii="Arial" w:eastAsia="Arial" w:hAnsi="Arial" w:cs="Arial"/>
          <w:sz w:val="24"/>
          <w:szCs w:val="24"/>
        </w:rPr>
        <w:t>CU has received g</w:t>
      </w:r>
      <w:r w:rsidR="00377FD9" w:rsidRPr="008A6299">
        <w:rPr>
          <w:rFonts w:ascii="Arial" w:eastAsia="Arial" w:hAnsi="Arial" w:cs="Arial"/>
          <w:sz w:val="24"/>
          <w:szCs w:val="24"/>
        </w:rPr>
        <w:t xml:space="preserve">reat </w:t>
      </w:r>
      <w:proofErr w:type="spellStart"/>
      <w:r w:rsidR="00377FD9" w:rsidRPr="008A6299">
        <w:rPr>
          <w:rFonts w:ascii="Arial" w:eastAsia="Arial" w:hAnsi="Arial" w:cs="Arial"/>
          <w:sz w:val="24"/>
          <w:szCs w:val="24"/>
        </w:rPr>
        <w:t>feeback</w:t>
      </w:r>
      <w:proofErr w:type="spellEnd"/>
    </w:p>
    <w:p w14:paraId="3724F42E" w14:textId="5399B169" w:rsidR="00377FD9" w:rsidRPr="008A6299" w:rsidRDefault="008A6299" w:rsidP="006D7308">
      <w:pPr>
        <w:pStyle w:val="ListParagraph"/>
        <w:widowControl w:val="0"/>
        <w:numPr>
          <w:ilvl w:val="1"/>
          <w:numId w:val="8"/>
        </w:numPr>
        <w:spacing w:after="0" w:line="240" w:lineRule="auto"/>
        <w:ind w:left="1530"/>
        <w:contextualSpacing w:val="0"/>
        <w:rPr>
          <w:rFonts w:ascii="Arial" w:eastAsia="Arial" w:hAnsi="Arial" w:cs="Arial"/>
          <w:sz w:val="24"/>
          <w:szCs w:val="24"/>
        </w:rPr>
      </w:pPr>
      <w:r w:rsidRPr="008A6299">
        <w:rPr>
          <w:rFonts w:ascii="Arial" w:eastAsia="Arial" w:hAnsi="Arial" w:cs="Arial"/>
          <w:sz w:val="24"/>
          <w:szCs w:val="24"/>
        </w:rPr>
        <w:t>Employees c</w:t>
      </w:r>
      <w:r w:rsidR="00377FD9" w:rsidRPr="008A6299">
        <w:rPr>
          <w:rFonts w:ascii="Arial" w:eastAsia="Arial" w:hAnsi="Arial" w:cs="Arial"/>
          <w:sz w:val="24"/>
          <w:szCs w:val="24"/>
        </w:rPr>
        <w:t xml:space="preserve">an share with </w:t>
      </w:r>
      <w:r w:rsidRPr="008A6299">
        <w:rPr>
          <w:rFonts w:ascii="Arial" w:eastAsia="Arial" w:hAnsi="Arial" w:cs="Arial"/>
          <w:sz w:val="24"/>
          <w:szCs w:val="24"/>
        </w:rPr>
        <w:t xml:space="preserve">their </w:t>
      </w:r>
      <w:r w:rsidR="00377FD9" w:rsidRPr="008A6299">
        <w:rPr>
          <w:rFonts w:ascii="Arial" w:eastAsia="Arial" w:hAnsi="Arial" w:cs="Arial"/>
          <w:sz w:val="24"/>
          <w:szCs w:val="24"/>
        </w:rPr>
        <w:t>famil</w:t>
      </w:r>
      <w:r w:rsidRPr="008A6299">
        <w:rPr>
          <w:rFonts w:ascii="Arial" w:eastAsia="Arial" w:hAnsi="Arial" w:cs="Arial"/>
          <w:sz w:val="24"/>
          <w:szCs w:val="24"/>
        </w:rPr>
        <w:t>ies.</w:t>
      </w:r>
    </w:p>
    <w:p w14:paraId="47532BED" w14:textId="361A435A" w:rsidR="00377FD9" w:rsidRPr="008A6299" w:rsidRDefault="008A6299" w:rsidP="006D7308">
      <w:pPr>
        <w:pStyle w:val="ListParagraph"/>
        <w:widowControl w:val="0"/>
        <w:numPr>
          <w:ilvl w:val="1"/>
          <w:numId w:val="8"/>
        </w:numPr>
        <w:spacing w:after="0" w:line="240" w:lineRule="auto"/>
        <w:ind w:left="1530"/>
        <w:contextualSpacing w:val="0"/>
        <w:rPr>
          <w:rFonts w:ascii="Arial" w:eastAsia="Arial" w:hAnsi="Arial" w:cs="Arial"/>
          <w:sz w:val="24"/>
          <w:szCs w:val="24"/>
        </w:rPr>
      </w:pPr>
      <w:r w:rsidRPr="008A6299">
        <w:rPr>
          <w:rFonts w:ascii="Arial" w:eastAsia="Arial" w:hAnsi="Arial" w:cs="Arial"/>
          <w:sz w:val="24"/>
          <w:szCs w:val="24"/>
        </w:rPr>
        <w:t xml:space="preserve">Ashley Eschler will check the procedures for </w:t>
      </w:r>
      <w:proofErr w:type="gramStart"/>
      <w:r w:rsidRPr="008A6299">
        <w:rPr>
          <w:rFonts w:ascii="Arial" w:eastAsia="Arial" w:hAnsi="Arial" w:cs="Arial"/>
          <w:sz w:val="24"/>
          <w:szCs w:val="24"/>
        </w:rPr>
        <w:t>employee</w:t>
      </w:r>
      <w:r w:rsidR="00377FD9" w:rsidRPr="008A6299">
        <w:rPr>
          <w:rFonts w:ascii="Arial" w:eastAsia="Arial" w:hAnsi="Arial" w:cs="Arial"/>
          <w:sz w:val="24"/>
          <w:szCs w:val="24"/>
        </w:rPr>
        <w:t>s</w:t>
      </w:r>
      <w:r w:rsidRPr="008A6299">
        <w:rPr>
          <w:rFonts w:ascii="Arial" w:eastAsia="Arial" w:hAnsi="Arial" w:cs="Arial"/>
          <w:sz w:val="24"/>
          <w:szCs w:val="24"/>
        </w:rPr>
        <w:t>’</w:t>
      </w:r>
      <w:proofErr w:type="gramEnd"/>
      <w:r w:rsidR="00377FD9" w:rsidRPr="008A6299">
        <w:rPr>
          <w:rFonts w:ascii="Arial" w:eastAsia="Arial" w:hAnsi="Arial" w:cs="Arial"/>
          <w:sz w:val="24"/>
          <w:szCs w:val="24"/>
        </w:rPr>
        <w:t xml:space="preserve"> not located in CO</w:t>
      </w:r>
      <w:r w:rsidRPr="008A6299">
        <w:rPr>
          <w:rFonts w:ascii="Arial" w:eastAsia="Arial" w:hAnsi="Arial" w:cs="Arial"/>
          <w:sz w:val="24"/>
          <w:szCs w:val="24"/>
        </w:rPr>
        <w:t>.</w:t>
      </w:r>
    </w:p>
    <w:p w14:paraId="1A797A72" w14:textId="76C03EA5" w:rsidR="00377FD9" w:rsidRPr="008A6299" w:rsidRDefault="00377FD9" w:rsidP="008A6299">
      <w:pPr>
        <w:pStyle w:val="ListParagraph"/>
        <w:widowControl w:val="0"/>
        <w:numPr>
          <w:ilvl w:val="3"/>
          <w:numId w:val="8"/>
        </w:numPr>
        <w:spacing w:after="0" w:line="240" w:lineRule="auto"/>
        <w:ind w:left="2520"/>
        <w:contextualSpacing w:val="0"/>
        <w:rPr>
          <w:rFonts w:ascii="Arial" w:eastAsia="Arial" w:hAnsi="Arial" w:cs="Arial"/>
          <w:sz w:val="24"/>
          <w:szCs w:val="24"/>
        </w:rPr>
      </w:pPr>
      <w:r w:rsidRPr="008A6299">
        <w:rPr>
          <w:rFonts w:ascii="Arial" w:eastAsia="Arial" w:hAnsi="Arial" w:cs="Arial"/>
          <w:sz w:val="24"/>
          <w:szCs w:val="24"/>
        </w:rPr>
        <w:t>Not sure HR will check</w:t>
      </w:r>
    </w:p>
    <w:p w14:paraId="1229E759" w14:textId="2F67B3FA" w:rsidR="00377FD9" w:rsidRPr="006D7308" w:rsidRDefault="00377FD9" w:rsidP="006D730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D7308">
        <w:rPr>
          <w:rFonts w:ascii="Arial" w:eastAsia="Arial" w:hAnsi="Arial" w:cs="Arial"/>
          <w:sz w:val="24"/>
          <w:szCs w:val="24"/>
        </w:rPr>
        <w:t xml:space="preserve">Returning to </w:t>
      </w:r>
      <w:r w:rsidR="008A6299" w:rsidRPr="006D7308">
        <w:rPr>
          <w:rFonts w:ascii="Arial" w:eastAsia="Arial" w:hAnsi="Arial" w:cs="Arial"/>
          <w:sz w:val="24"/>
          <w:szCs w:val="24"/>
        </w:rPr>
        <w:t>I</w:t>
      </w:r>
      <w:r w:rsidRPr="006D7308">
        <w:rPr>
          <w:rFonts w:ascii="Arial" w:eastAsia="Arial" w:hAnsi="Arial" w:cs="Arial"/>
          <w:sz w:val="24"/>
          <w:szCs w:val="24"/>
        </w:rPr>
        <w:t>n-</w:t>
      </w:r>
      <w:r w:rsidR="008A6299" w:rsidRPr="006D7308">
        <w:rPr>
          <w:rFonts w:ascii="Arial" w:eastAsia="Arial" w:hAnsi="Arial" w:cs="Arial"/>
          <w:sz w:val="24"/>
          <w:szCs w:val="24"/>
        </w:rPr>
        <w:t>P</w:t>
      </w:r>
      <w:r w:rsidRPr="006D7308">
        <w:rPr>
          <w:rFonts w:ascii="Arial" w:eastAsia="Arial" w:hAnsi="Arial" w:cs="Arial"/>
          <w:sz w:val="24"/>
          <w:szCs w:val="24"/>
        </w:rPr>
        <w:t xml:space="preserve">erson </w:t>
      </w:r>
      <w:r w:rsidR="008A6299" w:rsidRPr="006D7308">
        <w:rPr>
          <w:rFonts w:ascii="Arial" w:eastAsia="Arial" w:hAnsi="Arial" w:cs="Arial"/>
          <w:sz w:val="24"/>
          <w:szCs w:val="24"/>
        </w:rPr>
        <w:t>O</w:t>
      </w:r>
      <w:r w:rsidRPr="006D7308">
        <w:rPr>
          <w:rFonts w:ascii="Arial" w:eastAsia="Arial" w:hAnsi="Arial" w:cs="Arial"/>
          <w:sz w:val="24"/>
          <w:szCs w:val="24"/>
        </w:rPr>
        <w:t xml:space="preserve">ffice </w:t>
      </w:r>
      <w:r w:rsidR="008A6299" w:rsidRPr="006D7308">
        <w:rPr>
          <w:rFonts w:ascii="Arial" w:eastAsia="Arial" w:hAnsi="Arial" w:cs="Arial"/>
          <w:sz w:val="24"/>
          <w:szCs w:val="24"/>
        </w:rPr>
        <w:t>E</w:t>
      </w:r>
      <w:r w:rsidRPr="006D7308">
        <w:rPr>
          <w:rFonts w:ascii="Arial" w:eastAsia="Arial" w:hAnsi="Arial" w:cs="Arial"/>
          <w:sz w:val="24"/>
          <w:szCs w:val="24"/>
        </w:rPr>
        <w:t>nvironment</w:t>
      </w:r>
    </w:p>
    <w:p w14:paraId="22008CA9" w14:textId="77777777" w:rsidR="0012466F" w:rsidRPr="006D7308" w:rsidRDefault="0012466F" w:rsidP="006D7308">
      <w:pPr>
        <w:pStyle w:val="ListParagraph"/>
        <w:numPr>
          <w:ilvl w:val="1"/>
          <w:numId w:val="21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>President’s staff will move back into the office first</w:t>
      </w:r>
    </w:p>
    <w:p w14:paraId="5CD173A4" w14:textId="4969B9DC" w:rsidR="00F60A97" w:rsidRPr="006D7308" w:rsidRDefault="00F60A97" w:rsidP="006D7308">
      <w:pPr>
        <w:pStyle w:val="ListParagraph"/>
        <w:widowControl w:val="0"/>
        <w:numPr>
          <w:ilvl w:val="1"/>
          <w:numId w:val="21"/>
        </w:num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6D7308">
        <w:rPr>
          <w:rFonts w:ascii="Arial" w:eastAsia="Arial" w:hAnsi="Arial" w:cs="Arial"/>
          <w:sz w:val="24"/>
          <w:szCs w:val="24"/>
        </w:rPr>
        <w:t xml:space="preserve">Leadership has said they are going to give everyone a good </w:t>
      </w:r>
      <w:proofErr w:type="gramStart"/>
      <w:r w:rsidRPr="006D7308">
        <w:rPr>
          <w:rFonts w:ascii="Arial" w:eastAsia="Arial" w:hAnsi="Arial" w:cs="Arial"/>
          <w:sz w:val="24"/>
          <w:szCs w:val="24"/>
        </w:rPr>
        <w:t>warning</w:t>
      </w:r>
      <w:proofErr w:type="gramEnd"/>
      <w:r w:rsidRPr="006D7308">
        <w:rPr>
          <w:rFonts w:ascii="Arial" w:eastAsia="Arial" w:hAnsi="Arial" w:cs="Arial"/>
          <w:sz w:val="24"/>
          <w:szCs w:val="24"/>
        </w:rPr>
        <w:t xml:space="preserve"> so staff has time to get things in order</w:t>
      </w:r>
      <w:r w:rsidR="008A6299" w:rsidRPr="006D7308">
        <w:rPr>
          <w:rFonts w:ascii="Arial" w:eastAsia="Arial" w:hAnsi="Arial" w:cs="Arial"/>
          <w:sz w:val="24"/>
          <w:szCs w:val="24"/>
        </w:rPr>
        <w:t>.</w:t>
      </w:r>
    </w:p>
    <w:p w14:paraId="6C9CEE70" w14:textId="47194062" w:rsidR="00377FD9" w:rsidRPr="006D7308" w:rsidRDefault="00377FD9" w:rsidP="006D730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D7308">
        <w:rPr>
          <w:rFonts w:ascii="Arial" w:eastAsia="Arial" w:hAnsi="Arial" w:cs="Arial"/>
          <w:sz w:val="24"/>
          <w:szCs w:val="24"/>
        </w:rPr>
        <w:t xml:space="preserve">Strategic Plan </w:t>
      </w:r>
      <w:r w:rsidR="008A6299" w:rsidRPr="006D7308">
        <w:rPr>
          <w:rFonts w:ascii="Arial" w:eastAsia="Arial" w:hAnsi="Arial" w:cs="Arial"/>
          <w:sz w:val="24"/>
          <w:szCs w:val="24"/>
        </w:rPr>
        <w:t>U</w:t>
      </w:r>
      <w:r w:rsidRPr="006D7308">
        <w:rPr>
          <w:rFonts w:ascii="Arial" w:eastAsia="Arial" w:hAnsi="Arial" w:cs="Arial"/>
          <w:sz w:val="24"/>
          <w:szCs w:val="24"/>
        </w:rPr>
        <w:t>pdate</w:t>
      </w:r>
    </w:p>
    <w:p w14:paraId="2EC7C40C" w14:textId="2A4BDDEB" w:rsidR="008A6299" w:rsidRPr="006D7308" w:rsidRDefault="008A6299" w:rsidP="006D7308">
      <w:pPr>
        <w:pStyle w:val="ListParagraph"/>
        <w:widowControl w:val="0"/>
        <w:numPr>
          <w:ilvl w:val="1"/>
          <w:numId w:val="21"/>
        </w:num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6D7308">
        <w:rPr>
          <w:rFonts w:ascii="Arial" w:eastAsia="Arial" w:hAnsi="Arial" w:cs="Arial"/>
          <w:sz w:val="24"/>
          <w:szCs w:val="24"/>
        </w:rPr>
        <w:t xml:space="preserve">It is moving along. </w:t>
      </w:r>
    </w:p>
    <w:p w14:paraId="5B7425DD" w14:textId="6A37397B" w:rsidR="00377FD9" w:rsidRPr="006D7308" w:rsidRDefault="00377FD9" w:rsidP="006D730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D7308">
        <w:rPr>
          <w:rFonts w:ascii="Arial" w:eastAsia="Arial" w:hAnsi="Arial" w:cs="Arial"/>
          <w:sz w:val="24"/>
          <w:szCs w:val="24"/>
        </w:rPr>
        <w:t>Merit increases</w:t>
      </w:r>
    </w:p>
    <w:p w14:paraId="63A50610" w14:textId="33BD47C5" w:rsidR="00F60A97" w:rsidRPr="006D7308" w:rsidRDefault="008A6299" w:rsidP="006D7308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D7308">
        <w:rPr>
          <w:rFonts w:ascii="Arial" w:eastAsia="Arial" w:hAnsi="Arial" w:cs="Arial"/>
          <w:sz w:val="24"/>
          <w:szCs w:val="24"/>
        </w:rPr>
        <w:t>M</w:t>
      </w:r>
      <w:r w:rsidR="00F60A97" w:rsidRPr="006D7308">
        <w:rPr>
          <w:rFonts w:ascii="Arial" w:eastAsia="Arial" w:hAnsi="Arial" w:cs="Arial"/>
          <w:sz w:val="24"/>
          <w:szCs w:val="24"/>
        </w:rPr>
        <w:t xml:space="preserve">erit </w:t>
      </w:r>
      <w:r w:rsidRPr="006D7308">
        <w:rPr>
          <w:rFonts w:ascii="Arial" w:eastAsia="Arial" w:hAnsi="Arial" w:cs="Arial"/>
          <w:sz w:val="24"/>
          <w:szCs w:val="24"/>
        </w:rPr>
        <w:t>i</w:t>
      </w:r>
      <w:r w:rsidR="00F60A97" w:rsidRPr="006D7308">
        <w:rPr>
          <w:rFonts w:ascii="Arial" w:eastAsia="Arial" w:hAnsi="Arial" w:cs="Arial"/>
          <w:sz w:val="24"/>
          <w:szCs w:val="24"/>
        </w:rPr>
        <w:t xml:space="preserve">ncrease </w:t>
      </w:r>
      <w:r w:rsidRPr="006D7308">
        <w:rPr>
          <w:rFonts w:ascii="Arial" w:eastAsia="Arial" w:hAnsi="Arial" w:cs="Arial"/>
          <w:sz w:val="24"/>
          <w:szCs w:val="24"/>
        </w:rPr>
        <w:t>will not be given this year.</w:t>
      </w:r>
    </w:p>
    <w:p w14:paraId="1A99E9D6" w14:textId="77777777" w:rsidR="008A6299" w:rsidRPr="006D7308" w:rsidRDefault="00F60A97" w:rsidP="006D7308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D7308">
        <w:rPr>
          <w:rFonts w:ascii="Arial" w:eastAsia="Arial" w:hAnsi="Arial" w:cs="Arial"/>
          <w:sz w:val="24"/>
          <w:szCs w:val="24"/>
        </w:rPr>
        <w:t xml:space="preserve">Regent meeting is today. </w:t>
      </w:r>
    </w:p>
    <w:p w14:paraId="7B372F38" w14:textId="77777777" w:rsidR="008A6299" w:rsidRDefault="00F60A97" w:rsidP="006D7308">
      <w:pPr>
        <w:pStyle w:val="ListParagraph"/>
        <w:widowControl w:val="0"/>
        <w:numPr>
          <w:ilvl w:val="2"/>
          <w:numId w:val="26"/>
        </w:numPr>
        <w:spacing w:after="0" w:line="240" w:lineRule="auto"/>
        <w:ind w:left="1530"/>
        <w:contextualSpacing w:val="0"/>
        <w:rPr>
          <w:rFonts w:ascii="Arial" w:eastAsia="Arial" w:hAnsi="Arial" w:cs="Arial"/>
          <w:sz w:val="24"/>
          <w:szCs w:val="24"/>
        </w:rPr>
      </w:pPr>
      <w:r w:rsidRPr="008A6299">
        <w:rPr>
          <w:rFonts w:ascii="Arial" w:eastAsia="Arial" w:hAnsi="Arial" w:cs="Arial"/>
          <w:sz w:val="24"/>
          <w:szCs w:val="24"/>
        </w:rPr>
        <w:t xml:space="preserve">Tara will send the link.  </w:t>
      </w:r>
    </w:p>
    <w:p w14:paraId="1E8FA362" w14:textId="77777777" w:rsidR="008A6299" w:rsidRDefault="00F60A97" w:rsidP="006D7308">
      <w:pPr>
        <w:pStyle w:val="ListParagraph"/>
        <w:widowControl w:val="0"/>
        <w:numPr>
          <w:ilvl w:val="2"/>
          <w:numId w:val="26"/>
        </w:numPr>
        <w:spacing w:after="0" w:line="240" w:lineRule="auto"/>
        <w:ind w:left="1530"/>
        <w:contextualSpacing w:val="0"/>
        <w:rPr>
          <w:rFonts w:ascii="Arial" w:eastAsia="Arial" w:hAnsi="Arial" w:cs="Arial"/>
          <w:sz w:val="24"/>
          <w:szCs w:val="24"/>
        </w:rPr>
      </w:pPr>
      <w:r w:rsidRPr="008A6299">
        <w:rPr>
          <w:rFonts w:ascii="Arial" w:eastAsia="Arial" w:hAnsi="Arial" w:cs="Arial"/>
          <w:sz w:val="24"/>
          <w:szCs w:val="24"/>
        </w:rPr>
        <w:t>Do not join until after 1pm</w:t>
      </w:r>
      <w:r w:rsidR="008A6299">
        <w:rPr>
          <w:rFonts w:ascii="Arial" w:eastAsia="Arial" w:hAnsi="Arial" w:cs="Arial"/>
          <w:sz w:val="24"/>
          <w:szCs w:val="24"/>
        </w:rPr>
        <w:t>.</w:t>
      </w:r>
      <w:r w:rsidRPr="008A6299">
        <w:rPr>
          <w:rFonts w:ascii="Arial" w:eastAsia="Arial" w:hAnsi="Arial" w:cs="Arial"/>
          <w:sz w:val="24"/>
          <w:szCs w:val="24"/>
        </w:rPr>
        <w:t xml:space="preserve"> </w:t>
      </w:r>
    </w:p>
    <w:p w14:paraId="2056C775" w14:textId="29F45C8F" w:rsidR="00F60A97" w:rsidRPr="008A6299" w:rsidRDefault="00F60A97" w:rsidP="006D7308">
      <w:pPr>
        <w:pStyle w:val="ListParagraph"/>
        <w:widowControl w:val="0"/>
        <w:numPr>
          <w:ilvl w:val="2"/>
          <w:numId w:val="26"/>
        </w:numPr>
        <w:spacing w:after="0" w:line="240" w:lineRule="auto"/>
        <w:ind w:left="1530"/>
        <w:contextualSpacing w:val="0"/>
        <w:rPr>
          <w:rFonts w:ascii="Arial" w:eastAsia="Arial" w:hAnsi="Arial" w:cs="Arial"/>
          <w:sz w:val="24"/>
          <w:szCs w:val="24"/>
        </w:rPr>
      </w:pPr>
      <w:r w:rsidRPr="008A6299">
        <w:rPr>
          <w:rFonts w:ascii="Arial" w:eastAsia="Arial" w:hAnsi="Arial" w:cs="Arial"/>
          <w:sz w:val="24"/>
          <w:szCs w:val="24"/>
        </w:rPr>
        <w:t>3:05 is the finance presentation.</w:t>
      </w:r>
    </w:p>
    <w:p w14:paraId="2BDE426C" w14:textId="66AF9B4C" w:rsidR="008A6299" w:rsidRPr="006D7308" w:rsidRDefault="00377FD9" w:rsidP="006D7308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D7308">
        <w:rPr>
          <w:rFonts w:ascii="Arial" w:eastAsia="Arial" w:hAnsi="Arial" w:cs="Arial"/>
          <w:sz w:val="24"/>
          <w:szCs w:val="24"/>
        </w:rPr>
        <w:t>Equal Pay Act</w:t>
      </w:r>
      <w:r w:rsidR="008A6299" w:rsidRPr="006D7308">
        <w:rPr>
          <w:rFonts w:ascii="Arial" w:eastAsia="Arial" w:hAnsi="Arial" w:cs="Arial"/>
          <w:sz w:val="24"/>
          <w:szCs w:val="24"/>
        </w:rPr>
        <w:t xml:space="preserve"> </w:t>
      </w:r>
    </w:p>
    <w:p w14:paraId="79E5A76B" w14:textId="2D227C09" w:rsidR="0012466F" w:rsidRPr="008A6299" w:rsidRDefault="0012466F" w:rsidP="006D7308">
      <w:pPr>
        <w:pStyle w:val="ListParagraph"/>
        <w:widowControl w:val="0"/>
        <w:numPr>
          <w:ilvl w:val="0"/>
          <w:numId w:val="8"/>
        </w:numPr>
        <w:spacing w:after="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HR is currently looking for inequities and reviewing policies. </w:t>
      </w:r>
    </w:p>
    <w:p w14:paraId="6B08829B" w14:textId="67DB7060" w:rsidR="00E45DEC" w:rsidRPr="008A6299" w:rsidRDefault="00E45DEC" w:rsidP="008A629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75E7EEF" w14:textId="77777777" w:rsidR="00F60A97" w:rsidRPr="008A6299" w:rsidRDefault="00F60A97" w:rsidP="008A6299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u w:val="single"/>
        </w:rPr>
      </w:pPr>
      <w:r w:rsidRPr="008A6299">
        <w:rPr>
          <w:rFonts w:ascii="Arial" w:hAnsi="Arial" w:cs="Arial"/>
          <w:sz w:val="24"/>
          <w:szCs w:val="24"/>
          <w:u w:val="single"/>
        </w:rPr>
        <w:t>COMMITTEE REPORTS</w:t>
      </w:r>
    </w:p>
    <w:p w14:paraId="5F388C76" w14:textId="77777777" w:rsidR="00F60A97" w:rsidRPr="008A6299" w:rsidRDefault="00F60A97" w:rsidP="008A62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>Events:  Bethany Highfill</w:t>
      </w:r>
    </w:p>
    <w:p w14:paraId="211AF08D" w14:textId="114899D0" w:rsidR="00F60A97" w:rsidRPr="006D7308" w:rsidRDefault="0012466F" w:rsidP="006D730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>Events m</w:t>
      </w:r>
      <w:r w:rsidR="00F60A97" w:rsidRPr="006D7308">
        <w:rPr>
          <w:rFonts w:ascii="Arial" w:hAnsi="Arial" w:cs="Arial"/>
          <w:sz w:val="24"/>
          <w:szCs w:val="24"/>
        </w:rPr>
        <w:t xml:space="preserve">et with </w:t>
      </w:r>
      <w:proofErr w:type="spellStart"/>
      <w:r w:rsidR="00F60A97" w:rsidRPr="006D7308">
        <w:rPr>
          <w:rFonts w:ascii="Arial" w:hAnsi="Arial" w:cs="Arial"/>
          <w:sz w:val="24"/>
          <w:szCs w:val="24"/>
        </w:rPr>
        <w:t>Ryanne</w:t>
      </w:r>
      <w:proofErr w:type="spellEnd"/>
      <w:r w:rsidR="00F60A97" w:rsidRPr="006D7308">
        <w:rPr>
          <w:rFonts w:ascii="Arial" w:hAnsi="Arial" w:cs="Arial"/>
          <w:sz w:val="24"/>
          <w:szCs w:val="24"/>
        </w:rPr>
        <w:t xml:space="preserve"> Scott to go over </w:t>
      </w:r>
      <w:r w:rsidRPr="006D7308">
        <w:rPr>
          <w:rFonts w:ascii="Arial" w:hAnsi="Arial" w:cs="Arial"/>
          <w:sz w:val="24"/>
          <w:szCs w:val="24"/>
        </w:rPr>
        <w:t xml:space="preserve">each team’s plan for this fiscal year. </w:t>
      </w:r>
      <w:r w:rsidR="00F60A97" w:rsidRPr="006D7308">
        <w:rPr>
          <w:rFonts w:ascii="Arial" w:hAnsi="Arial" w:cs="Arial"/>
          <w:sz w:val="24"/>
          <w:szCs w:val="24"/>
        </w:rPr>
        <w:t xml:space="preserve"> </w:t>
      </w:r>
    </w:p>
    <w:p w14:paraId="7EFC4412" w14:textId="77777777" w:rsidR="0012466F" w:rsidRPr="006D7308" w:rsidRDefault="00BE729B" w:rsidP="006D730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>Welcome to Grant Street</w:t>
      </w:r>
    </w:p>
    <w:p w14:paraId="2FFA0B46" w14:textId="1EEAAAF6" w:rsidR="00BE729B" w:rsidRDefault="0012466F" w:rsidP="0012466F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event will be held in July.</w:t>
      </w:r>
      <w:r w:rsidR="00BE729B" w:rsidRPr="008A6299">
        <w:rPr>
          <w:rFonts w:ascii="Arial" w:hAnsi="Arial" w:cs="Arial"/>
          <w:sz w:val="24"/>
          <w:szCs w:val="24"/>
        </w:rPr>
        <w:t xml:space="preserve"> </w:t>
      </w:r>
    </w:p>
    <w:p w14:paraId="268070F4" w14:textId="50546828" w:rsidR="0012466F" w:rsidRPr="008A6299" w:rsidRDefault="0012466F" w:rsidP="0012466F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Topics:</w:t>
      </w:r>
    </w:p>
    <w:p w14:paraId="3EDFF8CD" w14:textId="0FB434E5" w:rsidR="00BE729B" w:rsidRPr="008A6299" w:rsidRDefault="0012466F" w:rsidP="008A6299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8A6299"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z w:val="24"/>
          <w:szCs w:val="24"/>
        </w:rPr>
        <w:t>que</w:t>
      </w:r>
      <w:r w:rsidRPr="008A6299">
        <w:rPr>
          <w:rFonts w:ascii="Arial" w:hAnsi="Arial" w:cs="Arial"/>
          <w:sz w:val="24"/>
          <w:szCs w:val="24"/>
        </w:rPr>
        <w:t>tte</w:t>
      </w:r>
      <w:r w:rsidR="00BE729B" w:rsidRPr="008A6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</w:t>
      </w:r>
      <w:r w:rsidR="00BE729B" w:rsidRPr="008A6299">
        <w:rPr>
          <w:rFonts w:ascii="Arial" w:hAnsi="Arial" w:cs="Arial"/>
          <w:sz w:val="24"/>
          <w:szCs w:val="24"/>
        </w:rPr>
        <w:t>hotel stations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834542" w14:textId="3A8981E3" w:rsidR="00BE729B" w:rsidRPr="008A6299" w:rsidRDefault="0012466F" w:rsidP="008A6299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Overview of</w:t>
      </w:r>
      <w:r w:rsidR="00BE729B" w:rsidRPr="008A6299">
        <w:rPr>
          <w:rFonts w:ascii="Arial" w:hAnsi="Arial" w:cs="Arial"/>
          <w:sz w:val="24"/>
          <w:szCs w:val="24"/>
        </w:rPr>
        <w:t xml:space="preserve"> every department</w:t>
      </w:r>
    </w:p>
    <w:p w14:paraId="6F69F3AC" w14:textId="68250C9E" w:rsidR="00BE729B" w:rsidRPr="008A6299" w:rsidRDefault="00BE729B" w:rsidP="008A6299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>Coffee shops and restaurants</w:t>
      </w:r>
      <w:r w:rsidR="0012466F">
        <w:rPr>
          <w:rFonts w:ascii="Arial" w:hAnsi="Arial" w:cs="Arial"/>
          <w:sz w:val="24"/>
          <w:szCs w:val="24"/>
        </w:rPr>
        <w:t xml:space="preserve"> in the area</w:t>
      </w:r>
    </w:p>
    <w:p w14:paraId="1B2BB1ED" w14:textId="2F3D45B4" w:rsidR="00BE729B" w:rsidRPr="008A6299" w:rsidRDefault="00BE729B" w:rsidP="008A6299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>75 mins long in July</w:t>
      </w:r>
    </w:p>
    <w:p w14:paraId="5CA7CBF4" w14:textId="36120324" w:rsidR="00BE729B" w:rsidRPr="008A6299" w:rsidRDefault="0012466F" w:rsidP="008A6299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E729B" w:rsidRPr="008A6299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ears of Service event has n</w:t>
      </w:r>
      <w:r w:rsidR="00BE729B" w:rsidRPr="008A6299">
        <w:rPr>
          <w:rFonts w:ascii="Arial" w:hAnsi="Arial" w:cs="Arial"/>
          <w:sz w:val="24"/>
          <w:szCs w:val="24"/>
        </w:rPr>
        <w:t xml:space="preserve">o set date </w:t>
      </w:r>
      <w:r w:rsidRPr="008A6299">
        <w:rPr>
          <w:rFonts w:ascii="Arial" w:hAnsi="Arial" w:cs="Arial"/>
          <w:sz w:val="24"/>
          <w:szCs w:val="24"/>
        </w:rPr>
        <w:t>currently</w:t>
      </w:r>
      <w:r>
        <w:rPr>
          <w:rFonts w:ascii="Arial" w:hAnsi="Arial" w:cs="Arial"/>
          <w:sz w:val="24"/>
          <w:szCs w:val="24"/>
        </w:rPr>
        <w:t>.</w:t>
      </w:r>
    </w:p>
    <w:p w14:paraId="24D8AED4" w14:textId="1E895E7F" w:rsidR="00BE729B" w:rsidRPr="008A6299" w:rsidRDefault="0012466F" w:rsidP="008A6299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email will be sent</w:t>
      </w:r>
      <w:r w:rsidR="00BE729B" w:rsidRPr="008A6299">
        <w:rPr>
          <w:rFonts w:ascii="Arial" w:hAnsi="Arial" w:cs="Arial"/>
          <w:sz w:val="24"/>
          <w:szCs w:val="24"/>
        </w:rPr>
        <w:t xml:space="preserve"> to staff </w:t>
      </w:r>
      <w:r>
        <w:rPr>
          <w:rFonts w:ascii="Arial" w:hAnsi="Arial" w:cs="Arial"/>
          <w:sz w:val="24"/>
          <w:szCs w:val="24"/>
        </w:rPr>
        <w:t>updating them on the status</w:t>
      </w:r>
      <w:r w:rsidR="00BE729B" w:rsidRPr="008A6299">
        <w:rPr>
          <w:rFonts w:ascii="Arial" w:hAnsi="Arial" w:cs="Arial"/>
          <w:sz w:val="24"/>
          <w:szCs w:val="24"/>
        </w:rPr>
        <w:t xml:space="preserve">. </w:t>
      </w:r>
    </w:p>
    <w:p w14:paraId="652AF97A" w14:textId="77777777" w:rsidR="007A000E" w:rsidRDefault="007A000E" w:rsidP="008A62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8B0C0B" w14:textId="729BFC4D" w:rsidR="00F60A97" w:rsidRPr="008A6299" w:rsidRDefault="00F60A97" w:rsidP="008A62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lastRenderedPageBreak/>
        <w:t>Brown Bag:  Tara Dressler</w:t>
      </w:r>
    </w:p>
    <w:p w14:paraId="4C98C971" w14:textId="462E4721" w:rsidR="00F60A97" w:rsidRPr="006D7308" w:rsidRDefault="00BE729B" w:rsidP="006D730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>Next</w:t>
      </w:r>
      <w:r w:rsidR="00F60A97" w:rsidRPr="006D7308">
        <w:rPr>
          <w:rFonts w:ascii="Arial" w:hAnsi="Arial" w:cs="Arial"/>
          <w:sz w:val="24"/>
          <w:szCs w:val="24"/>
        </w:rPr>
        <w:t xml:space="preserve"> Brown Bag </w:t>
      </w:r>
      <w:r w:rsidR="0012466F" w:rsidRPr="006D7308">
        <w:rPr>
          <w:rFonts w:ascii="Arial" w:hAnsi="Arial" w:cs="Arial"/>
          <w:sz w:val="24"/>
          <w:szCs w:val="24"/>
        </w:rPr>
        <w:t xml:space="preserve">will be </w:t>
      </w:r>
      <w:r w:rsidRPr="006D7308">
        <w:rPr>
          <w:rFonts w:ascii="Arial" w:hAnsi="Arial" w:cs="Arial"/>
          <w:sz w:val="24"/>
          <w:szCs w:val="24"/>
        </w:rPr>
        <w:t>June 10th</w:t>
      </w:r>
    </w:p>
    <w:p w14:paraId="66BBCA7C" w14:textId="1C06BC16" w:rsidR="00BE729B" w:rsidRPr="008A6299" w:rsidRDefault="00BE729B" w:rsidP="008A629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 xml:space="preserve">Regina Richards </w:t>
      </w:r>
      <w:r w:rsidR="0012466F">
        <w:rPr>
          <w:rFonts w:ascii="Arial" w:hAnsi="Arial" w:cs="Arial"/>
          <w:sz w:val="24"/>
          <w:szCs w:val="24"/>
        </w:rPr>
        <w:t xml:space="preserve">will </w:t>
      </w:r>
      <w:r w:rsidRPr="008A6299">
        <w:rPr>
          <w:rFonts w:ascii="Arial" w:hAnsi="Arial" w:cs="Arial"/>
          <w:sz w:val="24"/>
          <w:szCs w:val="24"/>
        </w:rPr>
        <w:t>speak about diversity and inclusion</w:t>
      </w:r>
      <w:r w:rsidR="0012466F">
        <w:rPr>
          <w:rFonts w:ascii="Arial" w:hAnsi="Arial" w:cs="Arial"/>
          <w:sz w:val="24"/>
          <w:szCs w:val="24"/>
        </w:rPr>
        <w:t>.</w:t>
      </w:r>
    </w:p>
    <w:p w14:paraId="1C74CD11" w14:textId="496A6A90" w:rsidR="00F60A97" w:rsidRPr="008A6299" w:rsidRDefault="00F60A97" w:rsidP="008A62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>Diversity</w:t>
      </w:r>
      <w:r w:rsidR="0012466F">
        <w:rPr>
          <w:rFonts w:ascii="Arial" w:hAnsi="Arial" w:cs="Arial"/>
          <w:sz w:val="24"/>
          <w:szCs w:val="24"/>
        </w:rPr>
        <w:t>,</w:t>
      </w:r>
      <w:r w:rsidRPr="008A6299">
        <w:rPr>
          <w:rFonts w:ascii="Arial" w:hAnsi="Arial" w:cs="Arial"/>
          <w:sz w:val="24"/>
          <w:szCs w:val="24"/>
        </w:rPr>
        <w:t xml:space="preserve"> Inclusion and Outreach:  Kit Barwick</w:t>
      </w:r>
    </w:p>
    <w:p w14:paraId="47EBD6EC" w14:textId="1D59B7B0" w:rsidR="00F60A97" w:rsidRPr="006D7308" w:rsidRDefault="0012466F" w:rsidP="006D730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>Leadership met</w:t>
      </w:r>
      <w:r w:rsidR="00BE729B" w:rsidRPr="006D7308">
        <w:rPr>
          <w:rFonts w:ascii="Arial" w:hAnsi="Arial" w:cs="Arial"/>
          <w:sz w:val="24"/>
          <w:szCs w:val="24"/>
        </w:rPr>
        <w:t xml:space="preserve"> with nonprofits last week </w:t>
      </w:r>
      <w:r w:rsidRPr="006D7308">
        <w:rPr>
          <w:rFonts w:ascii="Arial" w:hAnsi="Arial" w:cs="Arial"/>
          <w:sz w:val="24"/>
          <w:szCs w:val="24"/>
        </w:rPr>
        <w:t>and it</w:t>
      </w:r>
      <w:r w:rsidR="00BE729B" w:rsidRPr="006D7308">
        <w:rPr>
          <w:rFonts w:ascii="Arial" w:hAnsi="Arial" w:cs="Arial"/>
          <w:sz w:val="24"/>
          <w:szCs w:val="24"/>
        </w:rPr>
        <w:t xml:space="preserve"> went </w:t>
      </w:r>
      <w:proofErr w:type="gramStart"/>
      <w:r w:rsidR="00BE729B" w:rsidRPr="006D7308">
        <w:rPr>
          <w:rFonts w:ascii="Arial" w:hAnsi="Arial" w:cs="Arial"/>
          <w:sz w:val="24"/>
          <w:szCs w:val="24"/>
        </w:rPr>
        <w:t>really well</w:t>
      </w:r>
      <w:proofErr w:type="gramEnd"/>
      <w:r w:rsidRPr="006D7308">
        <w:rPr>
          <w:rFonts w:ascii="Arial" w:hAnsi="Arial" w:cs="Arial"/>
          <w:sz w:val="24"/>
          <w:szCs w:val="24"/>
        </w:rPr>
        <w:t>.</w:t>
      </w:r>
    </w:p>
    <w:p w14:paraId="6F76DE7E" w14:textId="1A131830" w:rsidR="00BE729B" w:rsidRPr="008A6299" w:rsidRDefault="00BE729B" w:rsidP="008A6299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 xml:space="preserve">Dave is waiting to hear back from </w:t>
      </w:r>
      <w:r w:rsidR="0012466F" w:rsidRPr="008A6299">
        <w:rPr>
          <w:rFonts w:ascii="Arial" w:hAnsi="Arial" w:cs="Arial"/>
          <w:sz w:val="24"/>
          <w:szCs w:val="24"/>
        </w:rPr>
        <w:t>Theodosia</w:t>
      </w:r>
      <w:r w:rsidR="00A8737F">
        <w:rPr>
          <w:rFonts w:ascii="Arial" w:hAnsi="Arial" w:cs="Arial"/>
          <w:sz w:val="24"/>
          <w:szCs w:val="24"/>
        </w:rPr>
        <w:t xml:space="preserve"> on the details.</w:t>
      </w:r>
    </w:p>
    <w:p w14:paraId="6AC073C6" w14:textId="77777777" w:rsidR="00F60A97" w:rsidRPr="008A6299" w:rsidRDefault="00F60A97" w:rsidP="008A62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 xml:space="preserve">Health and Wellness:  Bethany Highfill </w:t>
      </w:r>
    </w:p>
    <w:p w14:paraId="07B06028" w14:textId="5CCCC1C6" w:rsidR="00F60A97" w:rsidRPr="006D7308" w:rsidRDefault="0039771F" w:rsidP="006D730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>Something is scheduled every</w:t>
      </w:r>
      <w:r w:rsidR="0012466F" w:rsidRPr="006D7308">
        <w:rPr>
          <w:rFonts w:ascii="Arial" w:hAnsi="Arial" w:cs="Arial"/>
          <w:sz w:val="24"/>
          <w:szCs w:val="24"/>
        </w:rPr>
        <w:t xml:space="preserve"> month. </w:t>
      </w:r>
    </w:p>
    <w:p w14:paraId="65A7DD25" w14:textId="7B44DF88" w:rsidR="0039771F" w:rsidRPr="008A6299" w:rsidRDefault="00A8737F" w:rsidP="008A6299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May:  </w:t>
      </w:r>
      <w:r w:rsidR="0039771F" w:rsidRPr="008A6299">
        <w:rPr>
          <w:rFonts w:ascii="Arial" w:hAnsi="Arial" w:cs="Arial"/>
          <w:sz w:val="24"/>
          <w:szCs w:val="24"/>
        </w:rPr>
        <w:t xml:space="preserve">Self </w:t>
      </w:r>
      <w:r>
        <w:rPr>
          <w:rFonts w:ascii="Arial" w:hAnsi="Arial" w:cs="Arial"/>
          <w:sz w:val="24"/>
          <w:szCs w:val="24"/>
        </w:rPr>
        <w:t>C</w:t>
      </w:r>
      <w:r w:rsidR="0039771F" w:rsidRPr="008A6299">
        <w:rPr>
          <w:rFonts w:ascii="Arial" w:hAnsi="Arial" w:cs="Arial"/>
          <w:sz w:val="24"/>
          <w:szCs w:val="24"/>
        </w:rPr>
        <w:t>are</w:t>
      </w:r>
    </w:p>
    <w:p w14:paraId="2977EFAA" w14:textId="0D91B712" w:rsidR="0039771F" w:rsidRPr="008A6299" w:rsidRDefault="00A8737F" w:rsidP="008A6299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June:  </w:t>
      </w:r>
      <w:r w:rsidR="0039771F" w:rsidRPr="008A6299">
        <w:rPr>
          <w:rFonts w:ascii="Arial" w:hAnsi="Arial" w:cs="Arial"/>
          <w:sz w:val="24"/>
          <w:szCs w:val="24"/>
        </w:rPr>
        <w:t xml:space="preserve">Cooking </w:t>
      </w:r>
      <w:r>
        <w:rPr>
          <w:rFonts w:ascii="Arial" w:hAnsi="Arial" w:cs="Arial"/>
          <w:sz w:val="24"/>
          <w:szCs w:val="24"/>
        </w:rPr>
        <w:t>Class with Philip Curry</w:t>
      </w:r>
    </w:p>
    <w:p w14:paraId="68A14907" w14:textId="51C8132F" w:rsidR="0039771F" w:rsidRPr="008A6299" w:rsidRDefault="007A000E" w:rsidP="008A6299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>August:</w:t>
      </w:r>
      <w:r w:rsidR="00A8737F">
        <w:rPr>
          <w:rFonts w:ascii="Arial" w:hAnsi="Arial" w:cs="Arial"/>
          <w:sz w:val="24"/>
          <w:szCs w:val="24"/>
        </w:rPr>
        <w:t xml:space="preserve">  </w:t>
      </w:r>
      <w:r w:rsidR="0039771F" w:rsidRPr="008A6299">
        <w:rPr>
          <w:rFonts w:ascii="Arial" w:hAnsi="Arial" w:cs="Arial"/>
          <w:sz w:val="24"/>
          <w:szCs w:val="24"/>
        </w:rPr>
        <w:t>14er</w:t>
      </w:r>
    </w:p>
    <w:p w14:paraId="2AB02D11" w14:textId="5F75BE26" w:rsidR="0039771F" w:rsidRPr="008A6299" w:rsidRDefault="0039771F" w:rsidP="008A6299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>September 22</w:t>
      </w:r>
      <w:r w:rsidR="00A8737F">
        <w:rPr>
          <w:rFonts w:ascii="Arial" w:hAnsi="Arial" w:cs="Arial"/>
          <w:sz w:val="24"/>
          <w:szCs w:val="24"/>
          <w:vertAlign w:val="superscript"/>
        </w:rPr>
        <w:t xml:space="preserve">: </w:t>
      </w:r>
      <w:r w:rsidR="00A8737F">
        <w:rPr>
          <w:rFonts w:ascii="Arial" w:hAnsi="Arial" w:cs="Arial"/>
          <w:sz w:val="24"/>
          <w:szCs w:val="24"/>
        </w:rPr>
        <w:t xml:space="preserve"> B</w:t>
      </w:r>
      <w:r w:rsidRPr="008A6299">
        <w:rPr>
          <w:rFonts w:ascii="Arial" w:hAnsi="Arial" w:cs="Arial"/>
          <w:sz w:val="24"/>
          <w:szCs w:val="24"/>
        </w:rPr>
        <w:t xml:space="preserve">ike to </w:t>
      </w:r>
      <w:r w:rsidR="00A8737F">
        <w:rPr>
          <w:rFonts w:ascii="Arial" w:hAnsi="Arial" w:cs="Arial"/>
          <w:sz w:val="24"/>
          <w:szCs w:val="24"/>
        </w:rPr>
        <w:t>W</w:t>
      </w:r>
      <w:r w:rsidRPr="008A6299">
        <w:rPr>
          <w:rFonts w:ascii="Arial" w:hAnsi="Arial" w:cs="Arial"/>
          <w:sz w:val="24"/>
          <w:szCs w:val="24"/>
        </w:rPr>
        <w:t xml:space="preserve">ork </w:t>
      </w:r>
    </w:p>
    <w:p w14:paraId="0FBADDAB" w14:textId="77777777" w:rsidR="0039771F" w:rsidRPr="008A6299" w:rsidRDefault="0039771F" w:rsidP="008A62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>Communications:  Kayle Lingo</w:t>
      </w:r>
    </w:p>
    <w:p w14:paraId="0ED69F4C" w14:textId="6488C214" w:rsidR="0039771F" w:rsidRPr="006D7308" w:rsidRDefault="0039771F" w:rsidP="006D730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 xml:space="preserve">April Newsletter </w:t>
      </w:r>
    </w:p>
    <w:p w14:paraId="7FFD6A4F" w14:textId="796666CE" w:rsidR="0039771F" w:rsidRPr="008A6299" w:rsidRDefault="0039771F" w:rsidP="008A6299">
      <w:pPr>
        <w:pStyle w:val="ListParagraph"/>
        <w:widowControl w:val="0"/>
        <w:numPr>
          <w:ilvl w:val="1"/>
          <w:numId w:val="6"/>
        </w:numPr>
        <w:spacing w:after="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8A6299">
        <w:rPr>
          <w:rFonts w:ascii="Arial" w:eastAsia="Arial" w:hAnsi="Arial" w:cs="Arial"/>
          <w:sz w:val="24"/>
          <w:szCs w:val="24"/>
        </w:rPr>
        <w:t xml:space="preserve">Content </w:t>
      </w:r>
      <w:r w:rsidR="00A8737F">
        <w:rPr>
          <w:rFonts w:ascii="Arial" w:eastAsia="Arial" w:hAnsi="Arial" w:cs="Arial"/>
          <w:sz w:val="24"/>
          <w:szCs w:val="24"/>
        </w:rPr>
        <w:t xml:space="preserve">is </w:t>
      </w:r>
      <w:r w:rsidRPr="008A6299">
        <w:rPr>
          <w:rFonts w:ascii="Arial" w:eastAsia="Arial" w:hAnsi="Arial" w:cs="Arial"/>
          <w:sz w:val="24"/>
          <w:szCs w:val="24"/>
        </w:rPr>
        <w:t>due April 27</w:t>
      </w:r>
      <w:r w:rsidR="00A8737F">
        <w:rPr>
          <w:rFonts w:ascii="Arial" w:eastAsia="Arial" w:hAnsi="Arial" w:cs="Arial"/>
          <w:sz w:val="24"/>
          <w:szCs w:val="24"/>
        </w:rPr>
        <w:t>.</w:t>
      </w:r>
    </w:p>
    <w:p w14:paraId="37E44978" w14:textId="51D9D92A" w:rsidR="0039771F" w:rsidRPr="008A6299" w:rsidRDefault="0039771F" w:rsidP="008A6299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>Newsletter</w:t>
      </w:r>
      <w:r w:rsidR="00A8737F">
        <w:rPr>
          <w:rFonts w:ascii="Arial" w:hAnsi="Arial" w:cs="Arial"/>
          <w:sz w:val="24"/>
          <w:szCs w:val="24"/>
        </w:rPr>
        <w:t xml:space="preserve"> will be</w:t>
      </w:r>
      <w:r w:rsidRPr="008A6299">
        <w:rPr>
          <w:rFonts w:ascii="Arial" w:hAnsi="Arial" w:cs="Arial"/>
          <w:sz w:val="24"/>
          <w:szCs w:val="24"/>
        </w:rPr>
        <w:t xml:space="preserve"> sen</w:t>
      </w:r>
      <w:r w:rsidR="00A8737F">
        <w:rPr>
          <w:rFonts w:ascii="Arial" w:hAnsi="Arial" w:cs="Arial"/>
          <w:sz w:val="24"/>
          <w:szCs w:val="24"/>
        </w:rPr>
        <w:t>t out</w:t>
      </w:r>
      <w:r w:rsidRPr="008A6299">
        <w:rPr>
          <w:rFonts w:ascii="Arial" w:hAnsi="Arial" w:cs="Arial"/>
          <w:sz w:val="24"/>
          <w:szCs w:val="24"/>
        </w:rPr>
        <w:t xml:space="preserve"> April 29</w:t>
      </w:r>
    </w:p>
    <w:p w14:paraId="07C4D67B" w14:textId="15399F98" w:rsidR="0039771F" w:rsidRDefault="00A8737F" w:rsidP="006D730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>Comms is working on r</w:t>
      </w:r>
      <w:r w:rsidR="0039771F" w:rsidRPr="006D7308">
        <w:rPr>
          <w:rFonts w:ascii="Arial" w:hAnsi="Arial" w:cs="Arial"/>
          <w:sz w:val="24"/>
          <w:szCs w:val="24"/>
        </w:rPr>
        <w:t xml:space="preserve">evamping the </w:t>
      </w:r>
      <w:r w:rsidRPr="006D7308">
        <w:rPr>
          <w:rFonts w:ascii="Arial" w:hAnsi="Arial" w:cs="Arial"/>
          <w:sz w:val="24"/>
          <w:szCs w:val="24"/>
        </w:rPr>
        <w:t xml:space="preserve">SSC </w:t>
      </w:r>
      <w:r w:rsidR="0039771F" w:rsidRPr="006D7308">
        <w:rPr>
          <w:rFonts w:ascii="Arial" w:hAnsi="Arial" w:cs="Arial"/>
          <w:sz w:val="24"/>
          <w:szCs w:val="24"/>
        </w:rPr>
        <w:t>website</w:t>
      </w:r>
      <w:r w:rsidRPr="006D7308">
        <w:rPr>
          <w:rFonts w:ascii="Arial" w:hAnsi="Arial" w:cs="Arial"/>
          <w:sz w:val="24"/>
          <w:szCs w:val="24"/>
        </w:rPr>
        <w:t>.</w:t>
      </w:r>
      <w:r w:rsidR="0039771F" w:rsidRPr="006D7308">
        <w:rPr>
          <w:rFonts w:ascii="Arial" w:hAnsi="Arial" w:cs="Arial"/>
          <w:sz w:val="24"/>
          <w:szCs w:val="24"/>
        </w:rPr>
        <w:t xml:space="preserve"> </w:t>
      </w:r>
    </w:p>
    <w:p w14:paraId="27BA14BA" w14:textId="14254324" w:rsidR="0039771F" w:rsidRPr="007A000E" w:rsidRDefault="007A000E" w:rsidP="007A000E">
      <w:pPr>
        <w:spacing w:before="24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7A000E">
        <w:rPr>
          <w:rFonts w:ascii="Arial" w:hAnsi="Arial" w:cs="Arial"/>
          <w:sz w:val="24"/>
          <w:szCs w:val="24"/>
          <w:u w:val="single"/>
        </w:rPr>
        <w:t>HR UPDATE</w:t>
      </w:r>
    </w:p>
    <w:p w14:paraId="73F2F029" w14:textId="5C7E1EB5" w:rsidR="0039771F" w:rsidRPr="008A6299" w:rsidRDefault="0039771F" w:rsidP="008A62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sz w:val="24"/>
          <w:szCs w:val="24"/>
        </w:rPr>
        <w:t>Update:</w:t>
      </w:r>
      <w:r w:rsidR="00A8737F">
        <w:rPr>
          <w:rFonts w:ascii="Arial" w:hAnsi="Arial" w:cs="Arial"/>
          <w:sz w:val="24"/>
          <w:szCs w:val="24"/>
        </w:rPr>
        <w:t xml:space="preserve">  Ashley Eschler</w:t>
      </w:r>
    </w:p>
    <w:p w14:paraId="15FF8B77" w14:textId="415C77B3" w:rsidR="0039771F" w:rsidRPr="006D7308" w:rsidRDefault="00A8737F" w:rsidP="006D730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>System is r</w:t>
      </w:r>
      <w:r w:rsidR="0039771F" w:rsidRPr="006D7308">
        <w:rPr>
          <w:rFonts w:ascii="Arial" w:hAnsi="Arial" w:cs="Arial"/>
          <w:sz w:val="24"/>
          <w:szCs w:val="24"/>
        </w:rPr>
        <w:t xml:space="preserve">elaxing </w:t>
      </w:r>
      <w:r w:rsidRPr="006D7308">
        <w:rPr>
          <w:rFonts w:ascii="Arial" w:hAnsi="Arial" w:cs="Arial"/>
          <w:sz w:val="24"/>
          <w:szCs w:val="24"/>
        </w:rPr>
        <w:t xml:space="preserve">the </w:t>
      </w:r>
      <w:r w:rsidR="0039771F" w:rsidRPr="006D7308">
        <w:rPr>
          <w:rFonts w:ascii="Arial" w:hAnsi="Arial" w:cs="Arial"/>
          <w:sz w:val="24"/>
          <w:szCs w:val="24"/>
        </w:rPr>
        <w:t>hiring chill rules</w:t>
      </w:r>
      <w:r w:rsidRPr="006D7308">
        <w:rPr>
          <w:rFonts w:ascii="Arial" w:hAnsi="Arial" w:cs="Arial"/>
          <w:sz w:val="24"/>
          <w:szCs w:val="24"/>
        </w:rPr>
        <w:t>.</w:t>
      </w:r>
    </w:p>
    <w:p w14:paraId="2538D7CF" w14:textId="2D56798D" w:rsidR="0039771F" w:rsidRPr="00A8737F" w:rsidRDefault="0039771F" w:rsidP="00A8737F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8737F">
        <w:rPr>
          <w:rFonts w:ascii="Arial" w:hAnsi="Arial" w:cs="Arial"/>
          <w:sz w:val="24"/>
          <w:szCs w:val="24"/>
        </w:rPr>
        <w:t xml:space="preserve">Only </w:t>
      </w:r>
      <w:r w:rsidR="00A8737F" w:rsidRPr="00A8737F">
        <w:rPr>
          <w:rFonts w:ascii="Arial" w:hAnsi="Arial" w:cs="Arial"/>
          <w:sz w:val="24"/>
          <w:szCs w:val="24"/>
        </w:rPr>
        <w:t>brand-new</w:t>
      </w:r>
      <w:r w:rsidRPr="00A8737F">
        <w:rPr>
          <w:rFonts w:ascii="Arial" w:hAnsi="Arial" w:cs="Arial"/>
          <w:sz w:val="24"/>
          <w:szCs w:val="24"/>
        </w:rPr>
        <w:t xml:space="preserve"> positions or positions that need additional department funding are being reviewed by leadership</w:t>
      </w:r>
      <w:r w:rsidR="00A8737F">
        <w:rPr>
          <w:rFonts w:ascii="Arial" w:hAnsi="Arial" w:cs="Arial"/>
          <w:sz w:val="24"/>
          <w:szCs w:val="24"/>
        </w:rPr>
        <w:t>.</w:t>
      </w:r>
    </w:p>
    <w:p w14:paraId="63EAD0D7" w14:textId="6981F1EF" w:rsidR="0039771F" w:rsidRPr="006D7308" w:rsidRDefault="0039771F" w:rsidP="006D730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>All positions must be posted on CU Careers</w:t>
      </w:r>
      <w:r w:rsidR="00A8737F" w:rsidRPr="006D7308">
        <w:rPr>
          <w:rFonts w:ascii="Arial" w:hAnsi="Arial" w:cs="Arial"/>
          <w:sz w:val="24"/>
          <w:szCs w:val="24"/>
        </w:rPr>
        <w:t>.</w:t>
      </w:r>
    </w:p>
    <w:p w14:paraId="04C5980E" w14:textId="6357E55F" w:rsidR="00280622" w:rsidRPr="00A8737F" w:rsidRDefault="00A8737F" w:rsidP="00A8737F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positions d</w:t>
      </w:r>
      <w:r w:rsidR="00280622" w:rsidRPr="00A8737F">
        <w:rPr>
          <w:rFonts w:ascii="Arial" w:hAnsi="Arial" w:cs="Arial"/>
          <w:sz w:val="24"/>
          <w:szCs w:val="24"/>
        </w:rPr>
        <w:t>o not have to be posted to the public</w:t>
      </w:r>
      <w:r>
        <w:rPr>
          <w:rFonts w:ascii="Arial" w:hAnsi="Arial" w:cs="Arial"/>
          <w:sz w:val="24"/>
          <w:szCs w:val="24"/>
        </w:rPr>
        <w:t>.</w:t>
      </w:r>
    </w:p>
    <w:p w14:paraId="35B1698F" w14:textId="60AD22CE" w:rsidR="00280622" w:rsidRPr="00A8737F" w:rsidRDefault="00280622" w:rsidP="00A8737F">
      <w:pPr>
        <w:pStyle w:val="ListParagraph"/>
        <w:numPr>
          <w:ilvl w:val="2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8737F">
        <w:rPr>
          <w:rFonts w:ascii="Arial" w:hAnsi="Arial" w:cs="Arial"/>
          <w:sz w:val="24"/>
          <w:szCs w:val="24"/>
        </w:rPr>
        <w:t xml:space="preserve">Supervisors will need to work with HR. </w:t>
      </w:r>
    </w:p>
    <w:p w14:paraId="675A5C6B" w14:textId="13AD4B4B" w:rsidR="00280622" w:rsidRPr="00A8737F" w:rsidRDefault="00A8737F" w:rsidP="00A8737F">
      <w:pPr>
        <w:pStyle w:val="ListParagraph"/>
        <w:numPr>
          <w:ilvl w:val="2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position</w:t>
      </w:r>
      <w:r w:rsidR="00280622" w:rsidRPr="00A8737F">
        <w:rPr>
          <w:rFonts w:ascii="Arial" w:hAnsi="Arial" w:cs="Arial"/>
          <w:sz w:val="24"/>
          <w:szCs w:val="24"/>
        </w:rPr>
        <w:t xml:space="preserve"> needs to be posted</w:t>
      </w:r>
      <w:r>
        <w:rPr>
          <w:rFonts w:ascii="Arial" w:hAnsi="Arial" w:cs="Arial"/>
          <w:sz w:val="24"/>
          <w:szCs w:val="24"/>
        </w:rPr>
        <w:t xml:space="preserve"> for at least </w:t>
      </w:r>
      <w:r w:rsidRPr="00A8737F">
        <w:rPr>
          <w:rFonts w:ascii="Arial" w:hAnsi="Arial" w:cs="Arial"/>
          <w:sz w:val="24"/>
          <w:szCs w:val="24"/>
        </w:rPr>
        <w:t>3 days</w:t>
      </w:r>
      <w:r>
        <w:rPr>
          <w:rFonts w:ascii="Arial" w:hAnsi="Arial" w:cs="Arial"/>
          <w:sz w:val="24"/>
          <w:szCs w:val="24"/>
        </w:rPr>
        <w:t>.</w:t>
      </w:r>
    </w:p>
    <w:p w14:paraId="5482203E" w14:textId="196FD71C" w:rsidR="00280622" w:rsidRPr="007A000E" w:rsidRDefault="007A000E" w:rsidP="007A000E">
      <w:pPr>
        <w:spacing w:before="240"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UCSC UPDATE</w:t>
      </w:r>
    </w:p>
    <w:p w14:paraId="0A3173F7" w14:textId="54B29C00" w:rsidR="00280622" w:rsidRPr="00A8737F" w:rsidRDefault="00280622" w:rsidP="00A873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737F">
        <w:rPr>
          <w:rFonts w:ascii="Arial" w:hAnsi="Arial" w:cs="Arial"/>
          <w:sz w:val="24"/>
          <w:szCs w:val="24"/>
        </w:rPr>
        <w:t>Update</w:t>
      </w:r>
      <w:r w:rsidR="00A8737F" w:rsidRPr="00A8737F">
        <w:rPr>
          <w:rFonts w:ascii="Arial" w:hAnsi="Arial" w:cs="Arial"/>
          <w:sz w:val="24"/>
          <w:szCs w:val="24"/>
        </w:rPr>
        <w:t>:  Tara Dressler</w:t>
      </w:r>
    </w:p>
    <w:p w14:paraId="6C823B40" w14:textId="4D8DAF09" w:rsidR="00280622" w:rsidRPr="006D7308" w:rsidRDefault="00A8737F" w:rsidP="006D730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 xml:space="preserve">UCSC is still working on improving the </w:t>
      </w:r>
      <w:r w:rsidR="00280622" w:rsidRPr="006D7308">
        <w:rPr>
          <w:rFonts w:ascii="Arial" w:hAnsi="Arial" w:cs="Arial"/>
          <w:sz w:val="24"/>
          <w:szCs w:val="24"/>
        </w:rPr>
        <w:t xml:space="preserve">Tuition </w:t>
      </w:r>
      <w:r w:rsidRPr="006D7308">
        <w:rPr>
          <w:rFonts w:ascii="Arial" w:hAnsi="Arial" w:cs="Arial"/>
          <w:sz w:val="24"/>
          <w:szCs w:val="24"/>
        </w:rPr>
        <w:t>B</w:t>
      </w:r>
      <w:r w:rsidR="00280622" w:rsidRPr="006D7308">
        <w:rPr>
          <w:rFonts w:ascii="Arial" w:hAnsi="Arial" w:cs="Arial"/>
          <w:sz w:val="24"/>
          <w:szCs w:val="24"/>
        </w:rPr>
        <w:t>enefit</w:t>
      </w:r>
      <w:r w:rsidRPr="006D7308">
        <w:rPr>
          <w:rFonts w:ascii="Arial" w:hAnsi="Arial" w:cs="Arial"/>
          <w:sz w:val="24"/>
          <w:szCs w:val="24"/>
        </w:rPr>
        <w:t>s.</w:t>
      </w:r>
    </w:p>
    <w:p w14:paraId="3CE8B6A7" w14:textId="4F80D28C" w:rsidR="00280622" w:rsidRPr="006D7308" w:rsidRDefault="00280622" w:rsidP="006D730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>Equal pay still in progress</w:t>
      </w:r>
      <w:r w:rsidR="00A8737F" w:rsidRPr="006D7308">
        <w:rPr>
          <w:rFonts w:ascii="Arial" w:hAnsi="Arial" w:cs="Arial"/>
          <w:sz w:val="24"/>
          <w:szCs w:val="24"/>
        </w:rPr>
        <w:t>.</w:t>
      </w:r>
    </w:p>
    <w:p w14:paraId="5E30D3D2" w14:textId="202982A0" w:rsidR="00280622" w:rsidRPr="006D7308" w:rsidRDefault="00280622" w:rsidP="006D730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 xml:space="preserve">The </w:t>
      </w:r>
      <w:r w:rsidR="00A8737F" w:rsidRPr="006D7308">
        <w:rPr>
          <w:rFonts w:ascii="Arial" w:hAnsi="Arial" w:cs="Arial"/>
          <w:sz w:val="24"/>
          <w:szCs w:val="24"/>
        </w:rPr>
        <w:t>bylaws</w:t>
      </w:r>
      <w:r w:rsidRPr="006D7308">
        <w:rPr>
          <w:rFonts w:ascii="Arial" w:hAnsi="Arial" w:cs="Arial"/>
          <w:sz w:val="24"/>
          <w:szCs w:val="24"/>
        </w:rPr>
        <w:t xml:space="preserve"> have been completed and have been sent to the </w:t>
      </w:r>
      <w:r w:rsidR="00A8737F" w:rsidRPr="006D7308">
        <w:rPr>
          <w:rFonts w:ascii="Arial" w:hAnsi="Arial" w:cs="Arial"/>
          <w:sz w:val="24"/>
          <w:szCs w:val="24"/>
        </w:rPr>
        <w:t>B</w:t>
      </w:r>
      <w:r w:rsidRPr="006D7308">
        <w:rPr>
          <w:rFonts w:ascii="Arial" w:hAnsi="Arial" w:cs="Arial"/>
          <w:sz w:val="24"/>
          <w:szCs w:val="24"/>
        </w:rPr>
        <w:t>oard</w:t>
      </w:r>
      <w:r w:rsidR="00A8737F" w:rsidRPr="006D7308">
        <w:rPr>
          <w:rFonts w:ascii="Arial" w:hAnsi="Arial" w:cs="Arial"/>
          <w:sz w:val="24"/>
          <w:szCs w:val="24"/>
        </w:rPr>
        <w:t xml:space="preserve"> of Regents</w:t>
      </w:r>
      <w:r w:rsidRPr="006D7308">
        <w:rPr>
          <w:rFonts w:ascii="Arial" w:hAnsi="Arial" w:cs="Arial"/>
          <w:sz w:val="24"/>
          <w:szCs w:val="24"/>
        </w:rPr>
        <w:t xml:space="preserve"> for approval</w:t>
      </w:r>
      <w:r w:rsidR="00A8737F" w:rsidRPr="006D7308">
        <w:rPr>
          <w:rFonts w:ascii="Arial" w:hAnsi="Arial" w:cs="Arial"/>
          <w:sz w:val="24"/>
          <w:szCs w:val="24"/>
        </w:rPr>
        <w:t>.</w:t>
      </w:r>
    </w:p>
    <w:p w14:paraId="02F7A64C" w14:textId="4E365F8E" w:rsidR="00280622" w:rsidRPr="006D7308" w:rsidRDefault="00A8737F" w:rsidP="006D730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>Officer e</w:t>
      </w:r>
      <w:r w:rsidR="00280622" w:rsidRPr="006D7308">
        <w:rPr>
          <w:rFonts w:ascii="Arial" w:hAnsi="Arial" w:cs="Arial"/>
          <w:sz w:val="24"/>
          <w:szCs w:val="24"/>
        </w:rPr>
        <w:t xml:space="preserve">lections are starting and </w:t>
      </w:r>
      <w:r w:rsidRPr="006D7308">
        <w:rPr>
          <w:rFonts w:ascii="Arial" w:hAnsi="Arial" w:cs="Arial"/>
          <w:sz w:val="24"/>
          <w:szCs w:val="24"/>
        </w:rPr>
        <w:t xml:space="preserve">will </w:t>
      </w:r>
      <w:r w:rsidR="00280622" w:rsidRPr="006D7308">
        <w:rPr>
          <w:rFonts w:ascii="Arial" w:hAnsi="Arial" w:cs="Arial"/>
          <w:sz w:val="24"/>
          <w:szCs w:val="24"/>
        </w:rPr>
        <w:t>be decided in the next couple weeks</w:t>
      </w:r>
      <w:r w:rsidRPr="006D7308">
        <w:rPr>
          <w:rFonts w:ascii="Arial" w:hAnsi="Arial" w:cs="Arial"/>
          <w:sz w:val="24"/>
          <w:szCs w:val="24"/>
        </w:rPr>
        <w:t>.</w:t>
      </w:r>
    </w:p>
    <w:p w14:paraId="6D7D56B5" w14:textId="749DF909" w:rsidR="00280622" w:rsidRPr="006D7308" w:rsidRDefault="00280622" w:rsidP="006D730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 xml:space="preserve">Professional </w:t>
      </w:r>
      <w:r w:rsidR="00A8737F" w:rsidRPr="006D7308">
        <w:rPr>
          <w:rFonts w:ascii="Arial" w:hAnsi="Arial" w:cs="Arial"/>
          <w:sz w:val="24"/>
          <w:szCs w:val="24"/>
        </w:rPr>
        <w:t>D</w:t>
      </w:r>
      <w:r w:rsidRPr="006D7308">
        <w:rPr>
          <w:rFonts w:ascii="Arial" w:hAnsi="Arial" w:cs="Arial"/>
          <w:sz w:val="24"/>
          <w:szCs w:val="24"/>
        </w:rPr>
        <w:t xml:space="preserve">evelopment </w:t>
      </w:r>
      <w:r w:rsidR="00A8737F" w:rsidRPr="006D7308">
        <w:rPr>
          <w:rFonts w:ascii="Arial" w:hAnsi="Arial" w:cs="Arial"/>
          <w:sz w:val="24"/>
          <w:szCs w:val="24"/>
        </w:rPr>
        <w:t>D</w:t>
      </w:r>
      <w:r w:rsidRPr="006D7308">
        <w:rPr>
          <w:rFonts w:ascii="Arial" w:hAnsi="Arial" w:cs="Arial"/>
          <w:sz w:val="24"/>
          <w:szCs w:val="24"/>
        </w:rPr>
        <w:t>ay</w:t>
      </w:r>
    </w:p>
    <w:p w14:paraId="2E1DD546" w14:textId="4881EA43" w:rsidR="00280622" w:rsidRPr="00A8737F" w:rsidRDefault="00280622" w:rsidP="00A8737F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8737F">
        <w:rPr>
          <w:rFonts w:ascii="Arial" w:hAnsi="Arial" w:cs="Arial"/>
          <w:sz w:val="24"/>
          <w:szCs w:val="24"/>
        </w:rPr>
        <w:t>Zoom link will be sent out next week</w:t>
      </w:r>
    </w:p>
    <w:p w14:paraId="19ACBC26" w14:textId="091506A1" w:rsidR="00280622" w:rsidRPr="00A8737F" w:rsidRDefault="00280622" w:rsidP="00A8737F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8737F">
        <w:rPr>
          <w:rFonts w:ascii="Arial" w:hAnsi="Arial" w:cs="Arial"/>
          <w:sz w:val="24"/>
          <w:szCs w:val="24"/>
        </w:rPr>
        <w:t>Lunch will be provided</w:t>
      </w:r>
    </w:p>
    <w:p w14:paraId="58CBA0C7" w14:textId="4ECAAF28" w:rsidR="00103924" w:rsidRDefault="00103924" w:rsidP="008A62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AE7D6D" w14:textId="1B7823A7" w:rsidR="00A8737F" w:rsidRPr="00A8737F" w:rsidRDefault="00A8737F" w:rsidP="00A8737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A8737F">
        <w:rPr>
          <w:rFonts w:ascii="Arial" w:hAnsi="Arial" w:cs="Arial"/>
          <w:sz w:val="24"/>
          <w:szCs w:val="24"/>
          <w:u w:val="single"/>
        </w:rPr>
        <w:t>OPEN FORUM</w:t>
      </w:r>
    </w:p>
    <w:p w14:paraId="39BC3E3E" w14:textId="4C62477C" w:rsidR="003A7F24" w:rsidRPr="007A000E" w:rsidRDefault="00103924" w:rsidP="008A629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7308">
        <w:rPr>
          <w:rFonts w:ascii="Arial" w:hAnsi="Arial" w:cs="Arial"/>
          <w:sz w:val="24"/>
          <w:szCs w:val="24"/>
        </w:rPr>
        <w:t>Cory Donaldson will come and talk about office moves next meeting</w:t>
      </w:r>
    </w:p>
    <w:p w14:paraId="3F2DD3A4" w14:textId="77777777" w:rsidR="00BD5133" w:rsidRPr="008A6299" w:rsidRDefault="00BD5133" w:rsidP="008A62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077CA8" w14:textId="77777777" w:rsidR="006F631A" w:rsidRPr="008A6299" w:rsidRDefault="006F631A" w:rsidP="008A6299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8A6299">
        <w:rPr>
          <w:rFonts w:ascii="Arial" w:hAnsi="Arial" w:cs="Arial"/>
          <w:sz w:val="24"/>
          <w:szCs w:val="24"/>
          <w:u w:val="single"/>
        </w:rPr>
        <w:t>ADJOURNMENT</w:t>
      </w:r>
    </w:p>
    <w:p w14:paraId="727E289B" w14:textId="31937E66" w:rsidR="00C27992" w:rsidRPr="008A6299" w:rsidRDefault="00F7114E" w:rsidP="008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i/>
          <w:sz w:val="24"/>
          <w:szCs w:val="24"/>
        </w:rPr>
        <w:t>Meeting</w:t>
      </w:r>
      <w:r w:rsidR="00C27992" w:rsidRPr="008A6299">
        <w:rPr>
          <w:rFonts w:ascii="Arial" w:hAnsi="Arial" w:cs="Arial"/>
          <w:i/>
          <w:sz w:val="24"/>
          <w:szCs w:val="24"/>
        </w:rPr>
        <w:t xml:space="preserve"> </w:t>
      </w:r>
      <w:r w:rsidRPr="008A6299">
        <w:rPr>
          <w:rFonts w:ascii="Arial" w:hAnsi="Arial" w:cs="Arial"/>
          <w:i/>
          <w:sz w:val="24"/>
          <w:szCs w:val="24"/>
        </w:rPr>
        <w:t>A</w:t>
      </w:r>
      <w:r w:rsidR="00C27992" w:rsidRPr="008A6299">
        <w:rPr>
          <w:rFonts w:ascii="Arial" w:hAnsi="Arial" w:cs="Arial"/>
          <w:i/>
          <w:sz w:val="24"/>
          <w:szCs w:val="24"/>
        </w:rPr>
        <w:t>djourned at</w:t>
      </w:r>
      <w:r w:rsidR="00BE2C23" w:rsidRPr="008A6299">
        <w:rPr>
          <w:rFonts w:ascii="Arial" w:hAnsi="Arial" w:cs="Arial"/>
          <w:sz w:val="24"/>
          <w:szCs w:val="24"/>
        </w:rPr>
        <w:t xml:space="preserve"> </w:t>
      </w:r>
      <w:r w:rsidR="00605E24" w:rsidRPr="008A6299">
        <w:rPr>
          <w:rFonts w:ascii="Arial" w:hAnsi="Arial" w:cs="Arial"/>
          <w:sz w:val="24"/>
          <w:szCs w:val="24"/>
        </w:rPr>
        <w:t>1</w:t>
      </w:r>
      <w:r w:rsidR="00E20376" w:rsidRPr="008A6299">
        <w:rPr>
          <w:rFonts w:ascii="Arial" w:hAnsi="Arial" w:cs="Arial"/>
          <w:sz w:val="24"/>
          <w:szCs w:val="24"/>
        </w:rPr>
        <w:t>0:</w:t>
      </w:r>
      <w:r w:rsidR="00103924" w:rsidRPr="008A6299">
        <w:rPr>
          <w:rFonts w:ascii="Arial" w:hAnsi="Arial" w:cs="Arial"/>
          <w:sz w:val="24"/>
          <w:szCs w:val="24"/>
        </w:rPr>
        <w:t>1</w:t>
      </w:r>
      <w:r w:rsidR="00522485" w:rsidRPr="008A6299">
        <w:rPr>
          <w:rFonts w:ascii="Arial" w:hAnsi="Arial" w:cs="Arial"/>
          <w:sz w:val="24"/>
          <w:szCs w:val="24"/>
        </w:rPr>
        <w:t>5</w:t>
      </w:r>
      <w:r w:rsidR="00B72CE1" w:rsidRPr="008A6299">
        <w:rPr>
          <w:rFonts w:ascii="Arial" w:hAnsi="Arial" w:cs="Arial"/>
          <w:sz w:val="24"/>
          <w:szCs w:val="24"/>
        </w:rPr>
        <w:t xml:space="preserve"> </w:t>
      </w:r>
      <w:r w:rsidR="006F22EA" w:rsidRPr="008A6299">
        <w:rPr>
          <w:rFonts w:ascii="Arial" w:hAnsi="Arial" w:cs="Arial"/>
          <w:sz w:val="24"/>
          <w:szCs w:val="24"/>
        </w:rPr>
        <w:t>am</w:t>
      </w:r>
      <w:r w:rsidR="00490E2A" w:rsidRPr="008A6299">
        <w:rPr>
          <w:rFonts w:ascii="Arial" w:hAnsi="Arial" w:cs="Arial"/>
          <w:i/>
          <w:sz w:val="24"/>
          <w:szCs w:val="24"/>
        </w:rPr>
        <w:t xml:space="preserve"> Unanimous Consent </w:t>
      </w:r>
      <w:r w:rsidR="00490E2A" w:rsidRPr="008A6299">
        <w:rPr>
          <w:rFonts w:ascii="Arial" w:hAnsi="Arial" w:cs="Arial"/>
          <w:sz w:val="24"/>
          <w:szCs w:val="24"/>
        </w:rPr>
        <w:t xml:space="preserve">by Council </w:t>
      </w:r>
    </w:p>
    <w:p w14:paraId="6CE8AFDA" w14:textId="77777777" w:rsidR="0098796C" w:rsidRPr="008A6299" w:rsidRDefault="00F7114E" w:rsidP="008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99">
        <w:rPr>
          <w:rFonts w:ascii="Arial" w:hAnsi="Arial" w:cs="Arial"/>
          <w:i/>
          <w:sz w:val="24"/>
          <w:szCs w:val="24"/>
        </w:rPr>
        <w:t>Meeting Minutes by</w:t>
      </w:r>
      <w:r w:rsidRPr="008A6299">
        <w:rPr>
          <w:rFonts w:ascii="Arial" w:hAnsi="Arial" w:cs="Arial"/>
          <w:sz w:val="24"/>
          <w:szCs w:val="24"/>
        </w:rPr>
        <w:t xml:space="preserve"> Laura Isacco</w:t>
      </w:r>
    </w:p>
    <w:sectPr w:rsidR="0098796C" w:rsidRPr="008A6299" w:rsidSect="00C4233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12798" w14:textId="77777777" w:rsidR="009F70EE" w:rsidRDefault="009F70EE" w:rsidP="002054B8">
      <w:pPr>
        <w:spacing w:after="0" w:line="240" w:lineRule="auto"/>
      </w:pPr>
      <w:r>
        <w:separator/>
      </w:r>
    </w:p>
  </w:endnote>
  <w:endnote w:type="continuationSeparator" w:id="0">
    <w:p w14:paraId="04258A69" w14:textId="77777777" w:rsidR="009F70EE" w:rsidRDefault="009F70EE" w:rsidP="0020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F2D9D" w14:textId="77777777" w:rsidR="009F70EE" w:rsidRDefault="009F70EE" w:rsidP="002054B8">
      <w:pPr>
        <w:spacing w:after="0" w:line="240" w:lineRule="auto"/>
      </w:pPr>
      <w:r>
        <w:separator/>
      </w:r>
    </w:p>
  </w:footnote>
  <w:footnote w:type="continuationSeparator" w:id="0">
    <w:p w14:paraId="6BFE1152" w14:textId="77777777" w:rsidR="009F70EE" w:rsidRDefault="009F70EE" w:rsidP="0020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48427" w14:textId="77777777" w:rsidR="00B30018" w:rsidRPr="002054B8" w:rsidRDefault="00B30018" w:rsidP="002054B8">
    <w:pPr>
      <w:jc w:val="center"/>
      <w:rPr>
        <w:rFonts w:asciiTheme="majorHAnsi" w:hAnsiTheme="majorHAnsi" w:cstheme="majorHAnsi"/>
        <w:sz w:val="24"/>
        <w:szCs w:val="24"/>
      </w:rPr>
    </w:pPr>
    <w:r w:rsidRPr="002054B8">
      <w:rPr>
        <w:rFonts w:asciiTheme="majorHAnsi" w:hAnsiTheme="majorHAnsi" w:cstheme="majorHAnsi"/>
        <w:sz w:val="24"/>
        <w:szCs w:val="24"/>
      </w:rPr>
      <w:t>UNIVERSITY OF COLORADO SYSTEM ADMINISTRATION STAFF COUNCIL</w:t>
    </w:r>
  </w:p>
  <w:p w14:paraId="230E9AB2" w14:textId="77777777" w:rsidR="00B30018" w:rsidRPr="002054B8" w:rsidRDefault="00B30018" w:rsidP="00205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64FE"/>
    <w:multiLevelType w:val="hybridMultilevel"/>
    <w:tmpl w:val="85CC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3E8C"/>
    <w:multiLevelType w:val="hybridMultilevel"/>
    <w:tmpl w:val="881A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65D8"/>
    <w:multiLevelType w:val="hybridMultilevel"/>
    <w:tmpl w:val="FE800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F177E"/>
    <w:multiLevelType w:val="hybridMultilevel"/>
    <w:tmpl w:val="D0DA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3018"/>
    <w:multiLevelType w:val="hybridMultilevel"/>
    <w:tmpl w:val="90E0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F1B69"/>
    <w:multiLevelType w:val="hybridMultilevel"/>
    <w:tmpl w:val="697671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243D"/>
    <w:multiLevelType w:val="hybridMultilevel"/>
    <w:tmpl w:val="07F8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1D8"/>
    <w:multiLevelType w:val="hybridMultilevel"/>
    <w:tmpl w:val="6C54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10C06"/>
    <w:multiLevelType w:val="hybridMultilevel"/>
    <w:tmpl w:val="FA2A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74F3F"/>
    <w:multiLevelType w:val="hybridMultilevel"/>
    <w:tmpl w:val="EB9EA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CF382A"/>
    <w:multiLevelType w:val="hybridMultilevel"/>
    <w:tmpl w:val="C3B0C9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4404E"/>
    <w:multiLevelType w:val="hybridMultilevel"/>
    <w:tmpl w:val="499A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C0560"/>
    <w:multiLevelType w:val="hybridMultilevel"/>
    <w:tmpl w:val="C92AF4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66B1D"/>
    <w:multiLevelType w:val="hybridMultilevel"/>
    <w:tmpl w:val="ED9E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164A1"/>
    <w:multiLevelType w:val="hybridMultilevel"/>
    <w:tmpl w:val="84F2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15BB1"/>
    <w:multiLevelType w:val="hybridMultilevel"/>
    <w:tmpl w:val="B02895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13B2E"/>
    <w:multiLevelType w:val="hybridMultilevel"/>
    <w:tmpl w:val="4CE099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E13C0"/>
    <w:multiLevelType w:val="hybridMultilevel"/>
    <w:tmpl w:val="ACEAF8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91FBF"/>
    <w:multiLevelType w:val="hybridMultilevel"/>
    <w:tmpl w:val="B82CF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8653AD"/>
    <w:multiLevelType w:val="hybridMultilevel"/>
    <w:tmpl w:val="BFC6AD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EF0EE3"/>
    <w:multiLevelType w:val="hybridMultilevel"/>
    <w:tmpl w:val="922E8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1C740E"/>
    <w:multiLevelType w:val="hybridMultilevel"/>
    <w:tmpl w:val="0400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C7C67"/>
    <w:multiLevelType w:val="hybridMultilevel"/>
    <w:tmpl w:val="871E1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B7497"/>
    <w:multiLevelType w:val="hybridMultilevel"/>
    <w:tmpl w:val="2B6C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60588"/>
    <w:multiLevelType w:val="hybridMultilevel"/>
    <w:tmpl w:val="E148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5778C"/>
    <w:multiLevelType w:val="hybridMultilevel"/>
    <w:tmpl w:val="5066A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B32FE4"/>
    <w:multiLevelType w:val="hybridMultilevel"/>
    <w:tmpl w:val="0DCED3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5"/>
  </w:num>
  <w:num w:numId="4">
    <w:abstractNumId w:val="8"/>
  </w:num>
  <w:num w:numId="5">
    <w:abstractNumId w:val="6"/>
  </w:num>
  <w:num w:numId="6">
    <w:abstractNumId w:val="0"/>
  </w:num>
  <w:num w:numId="7">
    <w:abstractNumId w:val="21"/>
  </w:num>
  <w:num w:numId="8">
    <w:abstractNumId w:val="3"/>
  </w:num>
  <w:num w:numId="9">
    <w:abstractNumId w:val="15"/>
  </w:num>
  <w:num w:numId="10">
    <w:abstractNumId w:val="16"/>
  </w:num>
  <w:num w:numId="11">
    <w:abstractNumId w:val="10"/>
  </w:num>
  <w:num w:numId="12">
    <w:abstractNumId w:val="7"/>
  </w:num>
  <w:num w:numId="13">
    <w:abstractNumId w:val="24"/>
  </w:num>
  <w:num w:numId="14">
    <w:abstractNumId w:val="22"/>
  </w:num>
  <w:num w:numId="15">
    <w:abstractNumId w:val="4"/>
  </w:num>
  <w:num w:numId="16">
    <w:abstractNumId w:val="23"/>
  </w:num>
  <w:num w:numId="17">
    <w:abstractNumId w:val="9"/>
  </w:num>
  <w:num w:numId="18">
    <w:abstractNumId w:val="17"/>
  </w:num>
  <w:num w:numId="19">
    <w:abstractNumId w:val="12"/>
  </w:num>
  <w:num w:numId="20">
    <w:abstractNumId w:val="5"/>
  </w:num>
  <w:num w:numId="21">
    <w:abstractNumId w:val="2"/>
  </w:num>
  <w:num w:numId="22">
    <w:abstractNumId w:val="1"/>
  </w:num>
  <w:num w:numId="23">
    <w:abstractNumId w:val="13"/>
  </w:num>
  <w:num w:numId="24">
    <w:abstractNumId w:val="26"/>
  </w:num>
  <w:num w:numId="25">
    <w:abstractNumId w:val="20"/>
  </w:num>
  <w:num w:numId="26">
    <w:abstractNumId w:val="14"/>
  </w:num>
  <w:num w:numId="2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B8"/>
    <w:rsid w:val="000066D0"/>
    <w:rsid w:val="0002019E"/>
    <w:rsid w:val="00020268"/>
    <w:rsid w:val="00021089"/>
    <w:rsid w:val="0004112D"/>
    <w:rsid w:val="00043963"/>
    <w:rsid w:val="0004604B"/>
    <w:rsid w:val="00056FBB"/>
    <w:rsid w:val="00072F5C"/>
    <w:rsid w:val="000D7456"/>
    <w:rsid w:val="00103924"/>
    <w:rsid w:val="0012466F"/>
    <w:rsid w:val="0012743D"/>
    <w:rsid w:val="00133A3F"/>
    <w:rsid w:val="0013560F"/>
    <w:rsid w:val="00135A72"/>
    <w:rsid w:val="001479CA"/>
    <w:rsid w:val="00154528"/>
    <w:rsid w:val="00170498"/>
    <w:rsid w:val="00186DEB"/>
    <w:rsid w:val="0019214B"/>
    <w:rsid w:val="001924BF"/>
    <w:rsid w:val="001A01A4"/>
    <w:rsid w:val="001C5D15"/>
    <w:rsid w:val="001D41DF"/>
    <w:rsid w:val="001F5714"/>
    <w:rsid w:val="001F6E3D"/>
    <w:rsid w:val="001F7FAA"/>
    <w:rsid w:val="002054B8"/>
    <w:rsid w:val="00226554"/>
    <w:rsid w:val="00230254"/>
    <w:rsid w:val="00232863"/>
    <w:rsid w:val="0026381B"/>
    <w:rsid w:val="00271A06"/>
    <w:rsid w:val="00280622"/>
    <w:rsid w:val="0029392B"/>
    <w:rsid w:val="00293C09"/>
    <w:rsid w:val="002A5CB2"/>
    <w:rsid w:val="002B3A5C"/>
    <w:rsid w:val="002B67CF"/>
    <w:rsid w:val="002C0270"/>
    <w:rsid w:val="002C5809"/>
    <w:rsid w:val="002D1C41"/>
    <w:rsid w:val="0032166A"/>
    <w:rsid w:val="00356894"/>
    <w:rsid w:val="00360C40"/>
    <w:rsid w:val="00377FD9"/>
    <w:rsid w:val="003817EB"/>
    <w:rsid w:val="00385338"/>
    <w:rsid w:val="0039771F"/>
    <w:rsid w:val="003A086E"/>
    <w:rsid w:val="003A7F24"/>
    <w:rsid w:val="003B2451"/>
    <w:rsid w:val="003C740D"/>
    <w:rsid w:val="003D5C80"/>
    <w:rsid w:val="003E69BD"/>
    <w:rsid w:val="003E6C5F"/>
    <w:rsid w:val="003E7BB6"/>
    <w:rsid w:val="003F5ED3"/>
    <w:rsid w:val="004005B5"/>
    <w:rsid w:val="0040289E"/>
    <w:rsid w:val="00411DC4"/>
    <w:rsid w:val="00414319"/>
    <w:rsid w:val="00414C7C"/>
    <w:rsid w:val="00424CCD"/>
    <w:rsid w:val="00426CD8"/>
    <w:rsid w:val="00431E80"/>
    <w:rsid w:val="004328CC"/>
    <w:rsid w:val="00441D69"/>
    <w:rsid w:val="0044736A"/>
    <w:rsid w:val="00450F10"/>
    <w:rsid w:val="00451BBB"/>
    <w:rsid w:val="004526DE"/>
    <w:rsid w:val="00453AF9"/>
    <w:rsid w:val="0045602C"/>
    <w:rsid w:val="0045763D"/>
    <w:rsid w:val="00460ED1"/>
    <w:rsid w:val="004656DA"/>
    <w:rsid w:val="00465834"/>
    <w:rsid w:val="00472319"/>
    <w:rsid w:val="004770D6"/>
    <w:rsid w:val="00480D7D"/>
    <w:rsid w:val="0048450F"/>
    <w:rsid w:val="0048470B"/>
    <w:rsid w:val="00490E2A"/>
    <w:rsid w:val="004C2ED1"/>
    <w:rsid w:val="004C3AD2"/>
    <w:rsid w:val="004D6FFB"/>
    <w:rsid w:val="004F553F"/>
    <w:rsid w:val="00502A2E"/>
    <w:rsid w:val="00515061"/>
    <w:rsid w:val="0052058B"/>
    <w:rsid w:val="00522485"/>
    <w:rsid w:val="00537810"/>
    <w:rsid w:val="00551117"/>
    <w:rsid w:val="00554818"/>
    <w:rsid w:val="005774FB"/>
    <w:rsid w:val="005917F3"/>
    <w:rsid w:val="005B31E9"/>
    <w:rsid w:val="005B3991"/>
    <w:rsid w:val="005C451F"/>
    <w:rsid w:val="005D0E3B"/>
    <w:rsid w:val="005D1F78"/>
    <w:rsid w:val="00605E24"/>
    <w:rsid w:val="00635F5E"/>
    <w:rsid w:val="00647CAB"/>
    <w:rsid w:val="006524DD"/>
    <w:rsid w:val="0065257D"/>
    <w:rsid w:val="00666836"/>
    <w:rsid w:val="00671A31"/>
    <w:rsid w:val="006767E1"/>
    <w:rsid w:val="00687E0F"/>
    <w:rsid w:val="006925BA"/>
    <w:rsid w:val="006A14E0"/>
    <w:rsid w:val="006C19A2"/>
    <w:rsid w:val="006C6009"/>
    <w:rsid w:val="006D7308"/>
    <w:rsid w:val="006E11C1"/>
    <w:rsid w:val="006E34E8"/>
    <w:rsid w:val="006E4F3B"/>
    <w:rsid w:val="006F22EA"/>
    <w:rsid w:val="006F631A"/>
    <w:rsid w:val="006F7853"/>
    <w:rsid w:val="00727675"/>
    <w:rsid w:val="00731D4D"/>
    <w:rsid w:val="00737A59"/>
    <w:rsid w:val="00746D63"/>
    <w:rsid w:val="007567C9"/>
    <w:rsid w:val="0075796A"/>
    <w:rsid w:val="00770841"/>
    <w:rsid w:val="00771543"/>
    <w:rsid w:val="00773048"/>
    <w:rsid w:val="00775290"/>
    <w:rsid w:val="0077642E"/>
    <w:rsid w:val="00793D90"/>
    <w:rsid w:val="007A000E"/>
    <w:rsid w:val="007A22FC"/>
    <w:rsid w:val="007B5A26"/>
    <w:rsid w:val="007C1C8A"/>
    <w:rsid w:val="007C1EC1"/>
    <w:rsid w:val="007C2637"/>
    <w:rsid w:val="007C4237"/>
    <w:rsid w:val="007D31AF"/>
    <w:rsid w:val="007E0F2E"/>
    <w:rsid w:val="007E3C40"/>
    <w:rsid w:val="007F2C74"/>
    <w:rsid w:val="007F3E4E"/>
    <w:rsid w:val="0080595E"/>
    <w:rsid w:val="008155FD"/>
    <w:rsid w:val="00837658"/>
    <w:rsid w:val="0084093F"/>
    <w:rsid w:val="00842D78"/>
    <w:rsid w:val="00847621"/>
    <w:rsid w:val="008558EA"/>
    <w:rsid w:val="008573AB"/>
    <w:rsid w:val="00863C98"/>
    <w:rsid w:val="00864D01"/>
    <w:rsid w:val="00866EEF"/>
    <w:rsid w:val="00874891"/>
    <w:rsid w:val="00884379"/>
    <w:rsid w:val="008A1B62"/>
    <w:rsid w:val="008A2BAA"/>
    <w:rsid w:val="008A3EAF"/>
    <w:rsid w:val="008A5D97"/>
    <w:rsid w:val="008A6299"/>
    <w:rsid w:val="008C367E"/>
    <w:rsid w:val="008D0990"/>
    <w:rsid w:val="008D5848"/>
    <w:rsid w:val="008E38B8"/>
    <w:rsid w:val="008E4E5A"/>
    <w:rsid w:val="008F7534"/>
    <w:rsid w:val="00903A19"/>
    <w:rsid w:val="0091087F"/>
    <w:rsid w:val="00917DDA"/>
    <w:rsid w:val="009235F9"/>
    <w:rsid w:val="0095293C"/>
    <w:rsid w:val="00963389"/>
    <w:rsid w:val="0097320D"/>
    <w:rsid w:val="0098796C"/>
    <w:rsid w:val="0099709C"/>
    <w:rsid w:val="009B08C4"/>
    <w:rsid w:val="009B3C48"/>
    <w:rsid w:val="009C2357"/>
    <w:rsid w:val="009D6E3A"/>
    <w:rsid w:val="009F70EE"/>
    <w:rsid w:val="00A074DF"/>
    <w:rsid w:val="00A11E97"/>
    <w:rsid w:val="00A24CBE"/>
    <w:rsid w:val="00A342CD"/>
    <w:rsid w:val="00A4452F"/>
    <w:rsid w:val="00A45664"/>
    <w:rsid w:val="00A64FCC"/>
    <w:rsid w:val="00A66FEE"/>
    <w:rsid w:val="00A752C4"/>
    <w:rsid w:val="00A76FF2"/>
    <w:rsid w:val="00A779D7"/>
    <w:rsid w:val="00A808D3"/>
    <w:rsid w:val="00A847A1"/>
    <w:rsid w:val="00A8737F"/>
    <w:rsid w:val="00A9126E"/>
    <w:rsid w:val="00AA558B"/>
    <w:rsid w:val="00AA62E5"/>
    <w:rsid w:val="00AC24FF"/>
    <w:rsid w:val="00AC4B8D"/>
    <w:rsid w:val="00AF0A3B"/>
    <w:rsid w:val="00AF24BF"/>
    <w:rsid w:val="00AF50EE"/>
    <w:rsid w:val="00B0407B"/>
    <w:rsid w:val="00B07EF4"/>
    <w:rsid w:val="00B30018"/>
    <w:rsid w:val="00B45175"/>
    <w:rsid w:val="00B45EED"/>
    <w:rsid w:val="00B53147"/>
    <w:rsid w:val="00B54E68"/>
    <w:rsid w:val="00B662BA"/>
    <w:rsid w:val="00B72CE1"/>
    <w:rsid w:val="00B73999"/>
    <w:rsid w:val="00B74206"/>
    <w:rsid w:val="00B80C7E"/>
    <w:rsid w:val="00B81EF7"/>
    <w:rsid w:val="00B85DAB"/>
    <w:rsid w:val="00B9044F"/>
    <w:rsid w:val="00BB4BF4"/>
    <w:rsid w:val="00BC15F1"/>
    <w:rsid w:val="00BD5133"/>
    <w:rsid w:val="00BE0590"/>
    <w:rsid w:val="00BE2C23"/>
    <w:rsid w:val="00BE729B"/>
    <w:rsid w:val="00BF61D5"/>
    <w:rsid w:val="00C07DF6"/>
    <w:rsid w:val="00C14FE3"/>
    <w:rsid w:val="00C229D6"/>
    <w:rsid w:val="00C23B9E"/>
    <w:rsid w:val="00C27992"/>
    <w:rsid w:val="00C37D00"/>
    <w:rsid w:val="00C4233D"/>
    <w:rsid w:val="00C47098"/>
    <w:rsid w:val="00C478E4"/>
    <w:rsid w:val="00C506A5"/>
    <w:rsid w:val="00C63F72"/>
    <w:rsid w:val="00C76213"/>
    <w:rsid w:val="00C80E39"/>
    <w:rsid w:val="00CA58D5"/>
    <w:rsid w:val="00CA6980"/>
    <w:rsid w:val="00CA7FBA"/>
    <w:rsid w:val="00CB7665"/>
    <w:rsid w:val="00CC383F"/>
    <w:rsid w:val="00CD2D24"/>
    <w:rsid w:val="00CD78A5"/>
    <w:rsid w:val="00CE3827"/>
    <w:rsid w:val="00CF516A"/>
    <w:rsid w:val="00CF690E"/>
    <w:rsid w:val="00D10DCE"/>
    <w:rsid w:val="00D3622F"/>
    <w:rsid w:val="00D37261"/>
    <w:rsid w:val="00D44713"/>
    <w:rsid w:val="00D568C6"/>
    <w:rsid w:val="00D76D75"/>
    <w:rsid w:val="00D84680"/>
    <w:rsid w:val="00DA5C53"/>
    <w:rsid w:val="00DC3B6A"/>
    <w:rsid w:val="00DE2B19"/>
    <w:rsid w:val="00DF56CD"/>
    <w:rsid w:val="00E20376"/>
    <w:rsid w:val="00E44497"/>
    <w:rsid w:val="00E45DEC"/>
    <w:rsid w:val="00E54857"/>
    <w:rsid w:val="00E60491"/>
    <w:rsid w:val="00E71564"/>
    <w:rsid w:val="00E73D4F"/>
    <w:rsid w:val="00E75606"/>
    <w:rsid w:val="00E82378"/>
    <w:rsid w:val="00E97AD5"/>
    <w:rsid w:val="00EC5CDB"/>
    <w:rsid w:val="00ED0EFD"/>
    <w:rsid w:val="00ED2B08"/>
    <w:rsid w:val="00ED4571"/>
    <w:rsid w:val="00ED4FE3"/>
    <w:rsid w:val="00ED7E30"/>
    <w:rsid w:val="00EF4319"/>
    <w:rsid w:val="00F02CF1"/>
    <w:rsid w:val="00F26CAD"/>
    <w:rsid w:val="00F32098"/>
    <w:rsid w:val="00F355BD"/>
    <w:rsid w:val="00F46AA5"/>
    <w:rsid w:val="00F47FF7"/>
    <w:rsid w:val="00F60A97"/>
    <w:rsid w:val="00F668FB"/>
    <w:rsid w:val="00F7114E"/>
    <w:rsid w:val="00F71343"/>
    <w:rsid w:val="00F935C1"/>
    <w:rsid w:val="00FA3F01"/>
    <w:rsid w:val="00FB3A6A"/>
    <w:rsid w:val="00FD1D9E"/>
    <w:rsid w:val="00FD7752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B29C"/>
  <w15:chartTrackingRefBased/>
  <w15:docId w15:val="{BE080BCB-D905-4FF0-8300-022D845A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4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B8"/>
  </w:style>
  <w:style w:type="paragraph" w:styleId="Footer">
    <w:name w:val="footer"/>
    <w:basedOn w:val="Normal"/>
    <w:link w:val="FooterChar"/>
    <w:uiPriority w:val="99"/>
    <w:unhideWhenUsed/>
    <w:rsid w:val="0020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B8"/>
  </w:style>
  <w:style w:type="table" w:styleId="TableGrid">
    <w:name w:val="Table Grid"/>
    <w:basedOn w:val="TableNormal"/>
    <w:rsid w:val="002054B8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47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53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23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Lynn Gomez</dc:creator>
  <cp:keywords/>
  <dc:description/>
  <cp:lastModifiedBy>Laura Isacco</cp:lastModifiedBy>
  <cp:revision>4</cp:revision>
  <dcterms:created xsi:type="dcterms:W3CDTF">2021-04-12T21:44:00Z</dcterms:created>
  <dcterms:modified xsi:type="dcterms:W3CDTF">2021-05-12T20:34:00Z</dcterms:modified>
</cp:coreProperties>
</file>