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F590" w14:textId="77777777" w:rsidR="009D2D3C" w:rsidRDefault="009D2D3C" w:rsidP="009D2D3C">
      <w:pPr>
        <w:spacing w:line="240" w:lineRule="auto"/>
      </w:pPr>
    </w:p>
    <w:p w14:paraId="58918AF5" w14:textId="77777777" w:rsidR="00BB42AB" w:rsidRDefault="00BB42AB" w:rsidP="00BB42AB">
      <w:pPr>
        <w:pStyle w:val="ListParagraph"/>
        <w:numPr>
          <w:ilvl w:val="0"/>
          <w:numId w:val="5"/>
        </w:numPr>
        <w:spacing w:line="240" w:lineRule="auto"/>
      </w:pPr>
      <w:r>
        <w:t>Overall, h</w:t>
      </w:r>
      <w:r w:rsidR="009D2D3C">
        <w:t xml:space="preserve">ow satisfied were you with the event? </w:t>
      </w:r>
    </w:p>
    <w:p w14:paraId="39344AE3" w14:textId="7777777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Very satisfied</w:t>
      </w:r>
    </w:p>
    <w:p w14:paraId="2629C8C6" w14:textId="7777777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Satisfied</w:t>
      </w:r>
    </w:p>
    <w:p w14:paraId="2C081365" w14:textId="7777777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Neutral</w:t>
      </w:r>
    </w:p>
    <w:p w14:paraId="4CDCDDC3" w14:textId="7777777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Dissatisfied</w:t>
      </w:r>
    </w:p>
    <w:p w14:paraId="50345409" w14:textId="7777777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Very dissatisfied</w:t>
      </w:r>
    </w:p>
    <w:p w14:paraId="00F5B696" w14:textId="58A907F0" w:rsidR="00BB42AB" w:rsidRDefault="00BB42AB" w:rsidP="00BB42AB">
      <w:pPr>
        <w:pStyle w:val="ListParagraph"/>
        <w:numPr>
          <w:ilvl w:val="0"/>
          <w:numId w:val="5"/>
        </w:numPr>
        <w:spacing w:line="240" w:lineRule="auto"/>
      </w:pPr>
      <w:r>
        <w:t>How satisfied were you with the date and time of the event?</w:t>
      </w:r>
    </w:p>
    <w:p w14:paraId="26CFFAB3" w14:textId="7777777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Very satisfied</w:t>
      </w:r>
    </w:p>
    <w:p w14:paraId="13D16372" w14:textId="7777777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Satisfied</w:t>
      </w:r>
    </w:p>
    <w:p w14:paraId="62E0CBA7" w14:textId="7777777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Neutral</w:t>
      </w:r>
    </w:p>
    <w:p w14:paraId="64F1AB32" w14:textId="7777777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Dissatisfied</w:t>
      </w:r>
    </w:p>
    <w:p w14:paraId="26417BBA" w14:textId="7777777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Very dissatisfied</w:t>
      </w:r>
    </w:p>
    <w:p w14:paraId="5F2956BE" w14:textId="409943E0" w:rsidR="00BB42AB" w:rsidRDefault="00BB42AB" w:rsidP="00BB42AB">
      <w:pPr>
        <w:pStyle w:val="ListParagraph"/>
        <w:numPr>
          <w:ilvl w:val="0"/>
          <w:numId w:val="5"/>
        </w:numPr>
        <w:spacing w:line="240" w:lineRule="auto"/>
      </w:pPr>
      <w:r>
        <w:t>How satisfied were you with the program length of the event?</w:t>
      </w:r>
    </w:p>
    <w:p w14:paraId="689EB96B" w14:textId="7777777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Very satisfied</w:t>
      </w:r>
    </w:p>
    <w:p w14:paraId="2C3C3FCC" w14:textId="7777777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Satisfied</w:t>
      </w:r>
    </w:p>
    <w:p w14:paraId="1E684D9A" w14:textId="7777777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Neutral</w:t>
      </w:r>
    </w:p>
    <w:p w14:paraId="2275D447" w14:textId="7777777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Dissatisfied</w:t>
      </w:r>
    </w:p>
    <w:p w14:paraId="1D5D7EA3" w14:textId="7777777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Very dissatisfied</w:t>
      </w:r>
    </w:p>
    <w:p w14:paraId="3B194FAF" w14:textId="72A3197D" w:rsidR="00BB42AB" w:rsidRDefault="00BB42AB" w:rsidP="00BB42AB">
      <w:pPr>
        <w:pStyle w:val="ListParagraph"/>
        <w:numPr>
          <w:ilvl w:val="0"/>
          <w:numId w:val="5"/>
        </w:numPr>
        <w:spacing w:line="240" w:lineRule="auto"/>
      </w:pPr>
      <w:r>
        <w:t>How satisfied were you with the speaker content of the event?</w:t>
      </w:r>
    </w:p>
    <w:p w14:paraId="45DD5517" w14:textId="3A4597F6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V</w:t>
      </w:r>
      <w:r>
        <w:t>ery satisfied</w:t>
      </w:r>
    </w:p>
    <w:p w14:paraId="57163F40" w14:textId="27728CAB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S</w:t>
      </w:r>
      <w:r>
        <w:t>atisfied</w:t>
      </w:r>
    </w:p>
    <w:p w14:paraId="0B8569AC" w14:textId="2B201F0B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N</w:t>
      </w:r>
      <w:r>
        <w:t>eutral</w:t>
      </w:r>
    </w:p>
    <w:p w14:paraId="1833A2C9" w14:textId="474181A0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D</w:t>
      </w:r>
      <w:r>
        <w:t>issatisfied</w:t>
      </w:r>
    </w:p>
    <w:p w14:paraId="1A839AFB" w14:textId="7CF18100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V</w:t>
      </w:r>
      <w:r>
        <w:t>ery dissatisfied</w:t>
      </w:r>
    </w:p>
    <w:p w14:paraId="2E1920E8" w14:textId="7F717E1B" w:rsidR="009D2D3C" w:rsidRDefault="009D2D3C" w:rsidP="009D2D3C">
      <w:pPr>
        <w:pStyle w:val="ListParagraph"/>
        <w:numPr>
          <w:ilvl w:val="0"/>
          <w:numId w:val="5"/>
        </w:numPr>
        <w:spacing w:line="240" w:lineRule="auto"/>
      </w:pPr>
      <w:r>
        <w:t xml:space="preserve">Did this event meet your expectations? </w:t>
      </w:r>
    </w:p>
    <w:p w14:paraId="45349F4B" w14:textId="50E8DA3F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Agree</w:t>
      </w:r>
    </w:p>
    <w:p w14:paraId="38836059" w14:textId="3D606F0E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Neutral</w:t>
      </w:r>
    </w:p>
    <w:p w14:paraId="56CC71F5" w14:textId="5EF046E8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 xml:space="preserve">Disagree </w:t>
      </w:r>
    </w:p>
    <w:p w14:paraId="2A712557" w14:textId="41E007FF" w:rsidR="009D2D3C" w:rsidRDefault="009D2D3C" w:rsidP="00BB42AB">
      <w:pPr>
        <w:pStyle w:val="ListParagraph"/>
        <w:numPr>
          <w:ilvl w:val="0"/>
          <w:numId w:val="5"/>
        </w:numPr>
        <w:spacing w:line="240" w:lineRule="auto"/>
      </w:pPr>
      <w:r>
        <w:t>How likely are you to recommend this event to a friend or colleague</w:t>
      </w:r>
      <w:r w:rsidR="00BB42AB">
        <w:t>?</w:t>
      </w:r>
    </w:p>
    <w:p w14:paraId="675EB187" w14:textId="72F22C75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Extremely likely</w:t>
      </w:r>
    </w:p>
    <w:p w14:paraId="5C0745D0" w14:textId="615FE47C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Likely</w:t>
      </w:r>
    </w:p>
    <w:p w14:paraId="7B3E33A0" w14:textId="527CA688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 xml:space="preserve">Unsure </w:t>
      </w:r>
    </w:p>
    <w:p w14:paraId="0B149384" w14:textId="371B23E8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 xml:space="preserve">Unlikely </w:t>
      </w:r>
    </w:p>
    <w:p w14:paraId="77E5ED32" w14:textId="29ACC19F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 xml:space="preserve">Very Unlikely </w:t>
      </w:r>
    </w:p>
    <w:p w14:paraId="275A14C1" w14:textId="3DDE92E3" w:rsidR="00BB42AB" w:rsidRDefault="00BB42AB" w:rsidP="009D2D3C">
      <w:pPr>
        <w:pStyle w:val="ListParagraph"/>
        <w:numPr>
          <w:ilvl w:val="0"/>
          <w:numId w:val="5"/>
        </w:numPr>
        <w:spacing w:line="240" w:lineRule="auto"/>
      </w:pPr>
      <w:r>
        <w:t>What did you enjoy the most?  The least?</w:t>
      </w:r>
    </w:p>
    <w:p w14:paraId="442AA3AC" w14:textId="364F8216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 xml:space="preserve">Open ended response </w:t>
      </w:r>
    </w:p>
    <w:p w14:paraId="51B25352" w14:textId="638CB073" w:rsidR="009D2D3C" w:rsidRDefault="009D2D3C" w:rsidP="009D2D3C">
      <w:pPr>
        <w:pStyle w:val="ListParagraph"/>
        <w:numPr>
          <w:ilvl w:val="0"/>
          <w:numId w:val="5"/>
        </w:numPr>
        <w:spacing w:line="240" w:lineRule="auto"/>
      </w:pPr>
      <w:r>
        <w:t>What are some aspects we can improve upon for the next event?</w:t>
      </w:r>
    </w:p>
    <w:p w14:paraId="27406A79" w14:textId="2B406211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 xml:space="preserve">Open ended response </w:t>
      </w:r>
    </w:p>
    <w:p w14:paraId="6CD842D7" w14:textId="77777777" w:rsidR="00BB42AB" w:rsidRDefault="00BB42AB" w:rsidP="00BB42AB">
      <w:pPr>
        <w:pStyle w:val="ListParagraph"/>
        <w:numPr>
          <w:ilvl w:val="0"/>
          <w:numId w:val="5"/>
        </w:numPr>
        <w:spacing w:line="240" w:lineRule="auto"/>
      </w:pPr>
      <w:r>
        <w:t>What drew you to attend this event?</w:t>
      </w:r>
    </w:p>
    <w:p w14:paraId="3F89153C" w14:textId="7777777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Exclusivity – This isn’t something I would normally be able to do.</w:t>
      </w:r>
    </w:p>
    <w:p w14:paraId="090084A1" w14:textId="7777777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 xml:space="preserve">Connection – This was an opportunity to meet new people and/or network. </w:t>
      </w:r>
    </w:p>
    <w:p w14:paraId="73ECC231" w14:textId="7777777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 xml:space="preserve">Pride </w:t>
      </w:r>
      <w:proofErr w:type="gramStart"/>
      <w:r>
        <w:t>-  It’s</w:t>
      </w:r>
      <w:proofErr w:type="gramEnd"/>
      <w:r>
        <w:t xml:space="preserve"> about CU Denver, and I want to be part of it. </w:t>
      </w:r>
    </w:p>
    <w:p w14:paraId="5CE2CA5C" w14:textId="7777777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t>Impact – I enjoy seeing the impact of my philanthropy.</w:t>
      </w:r>
    </w:p>
    <w:p w14:paraId="2B7CC682" w14:textId="7343D5A7" w:rsidR="00BB42AB" w:rsidRDefault="00BB42AB" w:rsidP="00BB42AB">
      <w:pPr>
        <w:pStyle w:val="ListParagraph"/>
        <w:numPr>
          <w:ilvl w:val="1"/>
          <w:numId w:val="5"/>
        </w:numPr>
        <w:spacing w:line="240" w:lineRule="auto"/>
      </w:pPr>
      <w:r>
        <w:lastRenderedPageBreak/>
        <w:t xml:space="preserve">Other (comment box) </w:t>
      </w:r>
    </w:p>
    <w:p w14:paraId="41334D07" w14:textId="77777777" w:rsidR="009D2D3C" w:rsidRDefault="009D2D3C" w:rsidP="009D2D3C">
      <w:pPr>
        <w:pStyle w:val="ListParagraph"/>
        <w:numPr>
          <w:ilvl w:val="0"/>
          <w:numId w:val="5"/>
        </w:numPr>
        <w:spacing w:line="240" w:lineRule="auto"/>
      </w:pPr>
      <w:r>
        <w:t xml:space="preserve">What types of events interest you most (Check all that apply) </w:t>
      </w:r>
    </w:p>
    <w:p w14:paraId="681ED005" w14:textId="77777777" w:rsidR="009D2D3C" w:rsidRDefault="009D2D3C" w:rsidP="009D2D3C">
      <w:pPr>
        <w:pStyle w:val="ListParagraph"/>
        <w:numPr>
          <w:ilvl w:val="1"/>
          <w:numId w:val="5"/>
        </w:numPr>
        <w:spacing w:line="240" w:lineRule="auto"/>
      </w:pPr>
      <w:r>
        <w:t xml:space="preserve">Events featuring </w:t>
      </w:r>
      <w:proofErr w:type="gramStart"/>
      <w:r>
        <w:t>students</w:t>
      </w:r>
      <w:proofErr w:type="gramEnd"/>
    </w:p>
    <w:p w14:paraId="011F3ECA" w14:textId="77777777" w:rsidR="009D2D3C" w:rsidRDefault="009D2D3C" w:rsidP="009D2D3C">
      <w:pPr>
        <w:pStyle w:val="ListParagraph"/>
        <w:numPr>
          <w:ilvl w:val="1"/>
          <w:numId w:val="5"/>
        </w:numPr>
        <w:spacing w:line="240" w:lineRule="auto"/>
      </w:pPr>
      <w:r>
        <w:t xml:space="preserve">Events featuring </w:t>
      </w:r>
      <w:proofErr w:type="gramStart"/>
      <w:r>
        <w:t>faculty</w:t>
      </w:r>
      <w:proofErr w:type="gramEnd"/>
    </w:p>
    <w:p w14:paraId="26B87F3C" w14:textId="77777777" w:rsidR="009D2D3C" w:rsidRDefault="009D2D3C" w:rsidP="009D2D3C">
      <w:pPr>
        <w:pStyle w:val="ListParagraph"/>
        <w:numPr>
          <w:ilvl w:val="1"/>
          <w:numId w:val="5"/>
        </w:numPr>
        <w:spacing w:line="240" w:lineRule="auto"/>
      </w:pPr>
      <w:r>
        <w:t xml:space="preserve">Events featuring campus </w:t>
      </w:r>
      <w:proofErr w:type="gramStart"/>
      <w:r>
        <w:t>leadership</w:t>
      </w:r>
      <w:proofErr w:type="gramEnd"/>
    </w:p>
    <w:p w14:paraId="0EF5EEF4" w14:textId="77777777" w:rsidR="009D2D3C" w:rsidRDefault="009D2D3C" w:rsidP="009D2D3C">
      <w:pPr>
        <w:pStyle w:val="ListParagraph"/>
        <w:numPr>
          <w:ilvl w:val="1"/>
          <w:numId w:val="5"/>
        </w:numPr>
        <w:spacing w:line="240" w:lineRule="auto"/>
      </w:pPr>
      <w:r>
        <w:t xml:space="preserve">Events demonstrating the impact of my </w:t>
      </w:r>
      <w:proofErr w:type="gramStart"/>
      <w:r>
        <w:t>support</w:t>
      </w:r>
      <w:proofErr w:type="gramEnd"/>
    </w:p>
    <w:p w14:paraId="0BDCB091" w14:textId="77777777" w:rsidR="009D2D3C" w:rsidRDefault="009D2D3C" w:rsidP="009D2D3C">
      <w:pPr>
        <w:pStyle w:val="ListParagraph"/>
        <w:numPr>
          <w:ilvl w:val="1"/>
          <w:numId w:val="5"/>
        </w:numPr>
        <w:spacing w:line="240" w:lineRule="auto"/>
      </w:pPr>
      <w:r>
        <w:t>Other: ________________________________</w:t>
      </w:r>
    </w:p>
    <w:p w14:paraId="4D89BDA3" w14:textId="488E4275" w:rsidR="00491547" w:rsidRPr="004262DC" w:rsidRDefault="00491547" w:rsidP="009D2D3C">
      <w:pPr>
        <w:spacing w:line="240" w:lineRule="auto"/>
      </w:pPr>
    </w:p>
    <w:sectPr w:rsidR="00491547" w:rsidRPr="004262DC" w:rsidSect="004915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AD9A" w14:textId="77777777" w:rsidR="00BB42AB" w:rsidRDefault="00BB42AB" w:rsidP="00BB42AB">
      <w:pPr>
        <w:spacing w:after="0" w:line="240" w:lineRule="auto"/>
      </w:pPr>
      <w:r>
        <w:separator/>
      </w:r>
    </w:p>
  </w:endnote>
  <w:endnote w:type="continuationSeparator" w:id="0">
    <w:p w14:paraId="24D951BC" w14:textId="77777777" w:rsidR="00BB42AB" w:rsidRDefault="00BB42AB" w:rsidP="00BB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F511" w14:textId="77777777" w:rsidR="00BB42AB" w:rsidRDefault="00BB42AB" w:rsidP="00BB42AB">
      <w:pPr>
        <w:spacing w:after="0" w:line="240" w:lineRule="auto"/>
      </w:pPr>
      <w:r>
        <w:separator/>
      </w:r>
    </w:p>
  </w:footnote>
  <w:footnote w:type="continuationSeparator" w:id="0">
    <w:p w14:paraId="0BAACA39" w14:textId="77777777" w:rsidR="00BB42AB" w:rsidRDefault="00BB42AB" w:rsidP="00BB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176C" w14:textId="77777777" w:rsidR="00BB42AB" w:rsidRDefault="00BB42AB" w:rsidP="00BB42AB">
    <w:pPr>
      <w:pStyle w:val="NoSpacing"/>
      <w:rPr>
        <w:rFonts w:ascii="HelveticaNeueLT Std Cn" w:hAnsi="HelveticaNeueLT Std Cn"/>
      </w:rPr>
    </w:pPr>
    <w:r>
      <w:rPr>
        <w:rFonts w:ascii="HelveticaNeueLT Std Cn" w:hAnsi="HelveticaNeueLT Std Cn"/>
        <w:noProof/>
      </w:rPr>
      <w:drawing>
        <wp:anchor distT="0" distB="0" distL="114300" distR="114300" simplePos="0" relativeHeight="251659264" behindDoc="0" locked="0" layoutInCell="1" allowOverlap="1" wp14:anchorId="40C2BA1F" wp14:editId="096B0C16">
          <wp:simplePos x="0" y="0"/>
          <wp:positionH relativeFrom="column">
            <wp:posOffset>281940</wp:posOffset>
          </wp:positionH>
          <wp:positionV relativeFrom="paragraph">
            <wp:posOffset>0</wp:posOffset>
          </wp:positionV>
          <wp:extent cx="1502304" cy="457200"/>
          <wp:effectExtent l="0" t="0" r="3175" b="0"/>
          <wp:wrapSquare wrapText="bothSides"/>
          <wp:docPr id="16" name="Picture 1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304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7541D" w14:textId="0FBADF7F" w:rsidR="00BB42AB" w:rsidRDefault="00BB42AB" w:rsidP="00BB42AB">
    <w:pPr>
      <w:pStyle w:val="NoSpacing"/>
      <w:tabs>
        <w:tab w:val="left" w:pos="7380"/>
      </w:tabs>
      <w:ind w:left="720"/>
      <w:jc w:val="right"/>
      <w:rPr>
        <w:rFonts w:ascii="HelveticaNeueLT Std Cn" w:hAnsi="HelveticaNeueLT Std Cn"/>
        <w:b/>
        <w:sz w:val="28"/>
      </w:rPr>
    </w:pPr>
    <w:r>
      <w:rPr>
        <w:rFonts w:ascii="HelveticaNeueLT Std Cn" w:hAnsi="HelveticaNeueLT Std Cn"/>
        <w:b/>
        <w:sz w:val="28"/>
      </w:rPr>
      <w:t>Office of Advancement</w:t>
    </w:r>
  </w:p>
  <w:p w14:paraId="66334D7A" w14:textId="1590773A" w:rsidR="00BB42AB" w:rsidRPr="00BB42AB" w:rsidRDefault="00BB42AB" w:rsidP="00BB42AB">
    <w:pPr>
      <w:pStyle w:val="NoSpacing"/>
      <w:tabs>
        <w:tab w:val="left" w:pos="7380"/>
      </w:tabs>
      <w:ind w:left="720"/>
      <w:jc w:val="right"/>
      <w:rPr>
        <w:rFonts w:ascii="HelveticaNeueLT Std Cn" w:hAnsi="HelveticaNeueLT Std Cn"/>
        <w:bCs/>
        <w:sz w:val="28"/>
      </w:rPr>
    </w:pPr>
    <w:r>
      <w:rPr>
        <w:rFonts w:ascii="HelveticaNeueLT Std Cn" w:hAnsi="HelveticaNeueLT Std Cn"/>
        <w:bCs/>
        <w:sz w:val="28"/>
      </w:rPr>
      <w:t>Post Event Survey</w:t>
    </w:r>
  </w:p>
  <w:p w14:paraId="1476C469" w14:textId="2C6A93F5" w:rsidR="00BB42AB" w:rsidRDefault="00BB42AB" w:rsidP="00BB42AB">
    <w:pPr>
      <w:pStyle w:val="NoSpacing"/>
      <w:tabs>
        <w:tab w:val="left" w:pos="7380"/>
      </w:tabs>
      <w:ind w:left="720"/>
    </w:pPr>
  </w:p>
  <w:p w14:paraId="2688E29A" w14:textId="77777777" w:rsidR="00BB42AB" w:rsidRDefault="00BB4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461"/>
    <w:multiLevelType w:val="hybridMultilevel"/>
    <w:tmpl w:val="45F63D4E"/>
    <w:lvl w:ilvl="0" w:tplc="8A903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54F3D"/>
    <w:multiLevelType w:val="hybridMultilevel"/>
    <w:tmpl w:val="4A8AF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F3C3B"/>
    <w:multiLevelType w:val="hybridMultilevel"/>
    <w:tmpl w:val="A78E8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A5B28"/>
    <w:multiLevelType w:val="hybridMultilevel"/>
    <w:tmpl w:val="B44E9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13595">
    <w:abstractNumId w:val="2"/>
  </w:num>
  <w:num w:numId="2" w16cid:durableId="1699963257">
    <w:abstractNumId w:val="3"/>
  </w:num>
  <w:num w:numId="3" w16cid:durableId="2084522155">
    <w:abstractNumId w:val="0"/>
  </w:num>
  <w:num w:numId="4" w16cid:durableId="1038892273">
    <w:abstractNumId w:val="1"/>
  </w:num>
  <w:num w:numId="5" w16cid:durableId="1217863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47"/>
    <w:rsid w:val="00075CAA"/>
    <w:rsid w:val="00152541"/>
    <w:rsid w:val="001A5E37"/>
    <w:rsid w:val="00253B3B"/>
    <w:rsid w:val="00491547"/>
    <w:rsid w:val="005F196B"/>
    <w:rsid w:val="006D3DA2"/>
    <w:rsid w:val="008B1B3E"/>
    <w:rsid w:val="00995AB2"/>
    <w:rsid w:val="009D2D3C"/>
    <w:rsid w:val="00B57D92"/>
    <w:rsid w:val="00BB42AB"/>
    <w:rsid w:val="00D40F33"/>
    <w:rsid w:val="00F5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3B8B"/>
  <w15:chartTrackingRefBased/>
  <w15:docId w15:val="{D0C77E3D-2B88-47DF-9754-8B034AD2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D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547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B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B3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B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2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54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196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2AB"/>
  </w:style>
  <w:style w:type="paragraph" w:styleId="Footer">
    <w:name w:val="footer"/>
    <w:basedOn w:val="Normal"/>
    <w:link w:val="FooterChar"/>
    <w:uiPriority w:val="99"/>
    <w:unhideWhenUsed/>
    <w:rsid w:val="00BB4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2AB"/>
  </w:style>
  <w:style w:type="paragraph" w:styleId="NoSpacing">
    <w:name w:val="No Spacing"/>
    <w:basedOn w:val="Normal"/>
    <w:uiPriority w:val="1"/>
    <w:qFormat/>
    <w:rsid w:val="00BB42AB"/>
    <w:pPr>
      <w:spacing w:after="0" w:line="240" w:lineRule="auto"/>
    </w:pPr>
    <w:rPr>
      <w:rFonts w:eastAsiaTheme="minorEastAsia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Cutler, Monica C</dc:creator>
  <cp:keywords/>
  <dc:description/>
  <cp:lastModifiedBy>Comer, Katherine</cp:lastModifiedBy>
  <cp:revision>2</cp:revision>
  <dcterms:created xsi:type="dcterms:W3CDTF">2023-10-27T21:10:00Z</dcterms:created>
  <dcterms:modified xsi:type="dcterms:W3CDTF">2023-10-27T21:10:00Z</dcterms:modified>
</cp:coreProperties>
</file>